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33248" w14:textId="39A4E9A8" w:rsidR="00516F14" w:rsidRPr="00516F14" w:rsidRDefault="005A658A" w:rsidP="009811B1">
      <w:r>
        <w:rPr>
          <w:rFonts w:hint="eastAsia"/>
        </w:rPr>
        <w:t>令和</w:t>
      </w:r>
      <w:r w:rsidR="00A10030">
        <w:rPr>
          <w:rFonts w:hint="eastAsia"/>
        </w:rPr>
        <w:t>３</w:t>
      </w:r>
      <w:r w:rsidR="00516F14" w:rsidRPr="00516F14">
        <w:rPr>
          <w:rFonts w:hint="eastAsia"/>
        </w:rPr>
        <w:t>年度</w:t>
      </w:r>
      <w:r w:rsidR="000673B0">
        <w:rPr>
          <w:rFonts w:hint="eastAsia"/>
        </w:rPr>
        <w:t xml:space="preserve">　</w:t>
      </w:r>
      <w:r w:rsidR="00E02CD4">
        <w:rPr>
          <w:rFonts w:hint="eastAsia"/>
        </w:rPr>
        <w:t>愛知県</w:t>
      </w:r>
      <w:r w:rsidR="00FF1138">
        <w:rPr>
          <w:rFonts w:hint="eastAsia"/>
        </w:rPr>
        <w:t>精神保健福祉士大会</w:t>
      </w:r>
    </w:p>
    <w:p w14:paraId="276CD6D7" w14:textId="02AE14B2" w:rsidR="00516F14" w:rsidRPr="00516F14" w:rsidRDefault="00A10030" w:rsidP="00516F14">
      <w:pPr>
        <w:snapToGrid w:val="0"/>
        <w:spacing w:line="300" w:lineRule="atLeast"/>
        <w:contextualSpacing/>
        <w:jc w:val="center"/>
        <w:rPr>
          <w:rFonts w:ascii="HG丸ｺﾞｼｯｸM-PRO" w:eastAsia="HG丸ｺﾞｼｯｸM-PRO" w:hAnsi="Century" w:cs="Times New Roman"/>
          <w:b/>
          <w:sz w:val="32"/>
          <w:szCs w:val="32"/>
        </w:rPr>
      </w:pPr>
      <w:r>
        <w:rPr>
          <w:rFonts w:ascii="HG丸ｺﾞｼｯｸM-PRO" w:eastAsia="HG丸ｺﾞｼｯｸM-PRO" w:hAnsi="Century" w:cs="Times New Roman" w:hint="eastAsia"/>
          <w:b/>
          <w:sz w:val="32"/>
          <w:szCs w:val="32"/>
        </w:rPr>
        <w:t xml:space="preserve">　実践</w:t>
      </w:r>
      <w:r w:rsidR="00516F14" w:rsidRPr="00516F14">
        <w:rPr>
          <w:rFonts w:ascii="HG丸ｺﾞｼｯｸM-PRO" w:eastAsia="HG丸ｺﾞｼｯｸM-PRO" w:hAnsi="Century" w:cs="Times New Roman" w:hint="eastAsia"/>
          <w:b/>
          <w:sz w:val="32"/>
          <w:szCs w:val="32"/>
        </w:rPr>
        <w:t xml:space="preserve">報告会　</w:t>
      </w:r>
      <w:r w:rsidR="00516F14" w:rsidRPr="00516F14">
        <w:rPr>
          <w:rFonts w:ascii="HG丸ｺﾞｼｯｸM-PRO" w:eastAsia="HG丸ｺﾞｼｯｸM-PRO" w:hAnsi="ＭＳ ゴシック" w:cs="Times New Roman" w:hint="eastAsia"/>
          <w:b/>
          <w:sz w:val="32"/>
          <w:szCs w:val="32"/>
        </w:rPr>
        <w:t>演題申込用紙</w:t>
      </w:r>
    </w:p>
    <w:p w14:paraId="157AB20D" w14:textId="77777777" w:rsidR="00516F14" w:rsidRPr="00A10030" w:rsidRDefault="00516F14" w:rsidP="00516F14">
      <w:pPr>
        <w:snapToGrid w:val="0"/>
        <w:spacing w:line="200" w:lineRule="exact"/>
        <w:contextualSpacing/>
        <w:jc w:val="left"/>
        <w:rPr>
          <w:rFonts w:ascii="HG丸ｺﾞｼｯｸM-PRO" w:eastAsia="HG丸ｺﾞｼｯｸM-PRO" w:hAnsi="Century" w:cs="Times New Roman"/>
          <w:b/>
          <w:sz w:val="24"/>
          <w:szCs w:val="24"/>
        </w:rPr>
      </w:pPr>
    </w:p>
    <w:p w14:paraId="1F0D5C30" w14:textId="77777777" w:rsidR="00516F14" w:rsidRPr="00516F14" w:rsidRDefault="005A658A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hAnsiTheme="minorEastAsia" w:cs="Times New Roman"/>
          <w:b/>
          <w:bCs/>
          <w:sz w:val="24"/>
          <w:szCs w:val="24"/>
          <w:lang w:eastAsia="zh-TW"/>
        </w:rPr>
      </w:pPr>
      <w:r>
        <w:rPr>
          <w:rFonts w:asciiTheme="minorEastAsia" w:hAnsiTheme="minorEastAsia" w:cs="Times New Roman" w:hint="eastAsia"/>
          <w:b/>
          <w:bCs/>
          <w:sz w:val="24"/>
          <w:szCs w:val="24"/>
        </w:rPr>
        <w:t>一般社団</w:t>
      </w:r>
      <w:r w:rsidR="00516F14" w:rsidRPr="00516F14">
        <w:rPr>
          <w:rFonts w:asciiTheme="minorEastAsia" w:hAnsiTheme="minorEastAsia" w:cs="ＭＳ 明朝"/>
          <w:b/>
          <w:bCs/>
          <w:sz w:val="24"/>
          <w:szCs w:val="24"/>
          <w:lang w:eastAsia="zh-TW"/>
        </w:rPr>
        <w:t>法人</w:t>
      </w:r>
      <w:r w:rsidR="00516F14"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 xml:space="preserve">　</w:t>
      </w:r>
      <w:r>
        <w:rPr>
          <w:rFonts w:asciiTheme="minorEastAsia" w:hAnsiTheme="minorEastAsia" w:cs="ＭＳ 明朝" w:hint="eastAsia"/>
          <w:b/>
          <w:bCs/>
          <w:sz w:val="24"/>
          <w:szCs w:val="24"/>
        </w:rPr>
        <w:t>愛知県精神保健福祉士協会</w:t>
      </w:r>
      <w:r w:rsidR="00516F14" w:rsidRPr="00516F14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 xml:space="preserve"> </w:t>
      </w:r>
      <w:r>
        <w:rPr>
          <w:rFonts w:asciiTheme="minorEastAsia" w:hAnsiTheme="minorEastAsia" w:cs="ＭＳ 明朝" w:hint="eastAsia"/>
          <w:b/>
          <w:bCs/>
          <w:sz w:val="24"/>
          <w:szCs w:val="24"/>
        </w:rPr>
        <w:t>大会幹事会</w:t>
      </w:r>
      <w:r w:rsidR="00516F14"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宛</w:t>
      </w:r>
    </w:p>
    <w:p w14:paraId="5E967181" w14:textId="77777777" w:rsidR="00516F14" w:rsidRPr="00516F14" w:rsidRDefault="00516F14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hAnsiTheme="minorEastAsia" w:cs="Times New Roman"/>
          <w:b/>
          <w:bCs/>
          <w:sz w:val="24"/>
          <w:szCs w:val="24"/>
          <w:lang w:eastAsia="zh-TW"/>
        </w:rPr>
      </w:pPr>
      <w:r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電話</w:t>
      </w:r>
      <w:r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>：</w:t>
      </w:r>
      <w:r w:rsidR="005A658A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05</w:t>
      </w:r>
      <w:r w:rsidR="005A658A">
        <w:rPr>
          <w:rFonts w:asciiTheme="minorEastAsia" w:hAnsiTheme="minorEastAsia" w:cs="Times New Roman" w:hint="eastAsia"/>
          <w:b/>
          <w:bCs/>
          <w:sz w:val="24"/>
          <w:szCs w:val="24"/>
        </w:rPr>
        <w:t>2</w:t>
      </w:r>
      <w:r w:rsidR="005A658A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-6</w:t>
      </w:r>
      <w:r w:rsidR="005A658A">
        <w:rPr>
          <w:rFonts w:asciiTheme="minorEastAsia" w:hAnsiTheme="minorEastAsia" w:cs="Times New Roman" w:hint="eastAsia"/>
          <w:b/>
          <w:bCs/>
          <w:sz w:val="24"/>
          <w:szCs w:val="24"/>
        </w:rPr>
        <w:t>84</w:t>
      </w:r>
      <w:r w:rsidR="005A658A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-6</w:t>
      </w:r>
      <w:r w:rsidR="005A658A">
        <w:rPr>
          <w:rFonts w:asciiTheme="minorEastAsia" w:hAnsiTheme="minorEastAsia" w:cs="Times New Roman" w:hint="eastAsia"/>
          <w:b/>
          <w:bCs/>
          <w:sz w:val="24"/>
          <w:szCs w:val="24"/>
        </w:rPr>
        <w:t>148</w:t>
      </w:r>
      <w:r w:rsidRPr="00516F14">
        <w:rPr>
          <w:rFonts w:asciiTheme="minorEastAsia" w:hAnsiTheme="minorEastAsia" w:cs="Times New Roman" w:hint="eastAsia"/>
          <w:b/>
          <w:bCs/>
          <w:sz w:val="24"/>
          <w:szCs w:val="24"/>
          <w:lang w:eastAsia="zh-TW"/>
        </w:rPr>
        <w:t xml:space="preserve">　ファックス：</w:t>
      </w:r>
      <w:r w:rsidR="005A658A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05</w:t>
      </w:r>
      <w:r w:rsidR="005A658A">
        <w:rPr>
          <w:rFonts w:asciiTheme="minorEastAsia" w:hAnsiTheme="minorEastAsia" w:cs="Times New Roman" w:hint="eastAsia"/>
          <w:b/>
          <w:bCs/>
          <w:sz w:val="24"/>
          <w:szCs w:val="24"/>
        </w:rPr>
        <w:t>2</w:t>
      </w:r>
      <w:r w:rsidR="005A658A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-6</w:t>
      </w:r>
      <w:r w:rsidR="005A658A">
        <w:rPr>
          <w:rFonts w:asciiTheme="minorEastAsia" w:hAnsiTheme="minorEastAsia" w:cs="Times New Roman" w:hint="eastAsia"/>
          <w:b/>
          <w:bCs/>
          <w:sz w:val="24"/>
          <w:szCs w:val="24"/>
        </w:rPr>
        <w:t>84</w:t>
      </w:r>
      <w:r w:rsidRPr="00516F14">
        <w:rPr>
          <w:rFonts w:asciiTheme="minorEastAsia" w:hAnsiTheme="minorEastAsia" w:cs="Times New Roman"/>
          <w:b/>
          <w:bCs/>
          <w:sz w:val="24"/>
          <w:szCs w:val="24"/>
          <w:lang w:eastAsia="zh-TW"/>
        </w:rPr>
        <w:t>-</w:t>
      </w:r>
      <w:r w:rsidR="005A658A">
        <w:rPr>
          <w:rFonts w:asciiTheme="minorEastAsia" w:hAnsiTheme="minorEastAsia" w:cs="Times New Roman" w:hint="eastAsia"/>
          <w:b/>
          <w:bCs/>
          <w:sz w:val="24"/>
          <w:szCs w:val="24"/>
        </w:rPr>
        <w:t>6145</w:t>
      </w:r>
    </w:p>
    <w:p w14:paraId="4C8D5A6C" w14:textId="51699039" w:rsidR="00516F14" w:rsidRPr="00A724B4" w:rsidRDefault="00516F14" w:rsidP="00627C34">
      <w:pPr>
        <w:tabs>
          <w:tab w:val="left" w:pos="2448"/>
          <w:tab w:val="center" w:pos="5233"/>
        </w:tabs>
        <w:snapToGrid w:val="0"/>
        <w:spacing w:line="320" w:lineRule="atLeast"/>
        <w:ind w:firstLineChars="1300" w:firstLine="3056"/>
        <w:contextualSpacing/>
        <w:rPr>
          <w:rFonts w:asciiTheme="minorEastAsia" w:eastAsia="PMingLiU" w:hAnsiTheme="minorEastAsia" w:cs="Times New Roman"/>
          <w:b/>
          <w:bCs/>
          <w:sz w:val="28"/>
          <w:szCs w:val="28"/>
        </w:rPr>
      </w:pPr>
      <w:r w:rsidRPr="00516F14">
        <w:rPr>
          <w:rFonts w:asciiTheme="minorEastAsia" w:hAnsiTheme="minorEastAsia" w:cs="Times New Roman" w:hint="eastAsia"/>
          <w:b/>
          <w:bCs/>
          <w:sz w:val="24"/>
          <w:szCs w:val="24"/>
          <w:lang w:eastAsia="zh-TW"/>
        </w:rPr>
        <w:t>メ</w:t>
      </w:r>
      <w:r w:rsidRPr="00516F14">
        <w:rPr>
          <w:rFonts w:asciiTheme="minorEastAsia" w:hAnsiTheme="minorEastAsia" w:cs="ＭＳ 明朝" w:hint="eastAsia"/>
          <w:b/>
          <w:bCs/>
          <w:sz w:val="24"/>
          <w:szCs w:val="24"/>
          <w:lang w:eastAsia="zh-TW"/>
        </w:rPr>
        <w:t>ー</w:t>
      </w:r>
      <w:r w:rsidRPr="00516F14">
        <w:rPr>
          <w:rFonts w:asciiTheme="minorEastAsia" w:hAnsiTheme="minorEastAsia" w:cs="Malgun Gothic Semilight" w:hint="eastAsia"/>
          <w:b/>
          <w:bCs/>
          <w:sz w:val="24"/>
          <w:szCs w:val="24"/>
          <w:lang w:eastAsia="zh-TW"/>
        </w:rPr>
        <w:t>ル：</w:t>
      </w:r>
      <w:hyperlink r:id="rId6" w:history="1">
        <w:r w:rsidR="00A724B4" w:rsidRPr="00A724B4">
          <w:rPr>
            <w:rStyle w:val="a3"/>
            <w:rFonts w:ascii="ＭＳ Ｐゴシック" w:eastAsia="ＭＳ Ｐゴシック" w:hAnsi="ＭＳ Ｐゴシック" w:cs="Arial" w:hint="eastAsia"/>
            <w:b/>
            <w:bCs/>
            <w:color w:val="auto"/>
            <w:kern w:val="0"/>
            <w:sz w:val="28"/>
            <w:szCs w:val="24"/>
            <w:u w:val="none"/>
          </w:rPr>
          <w:t>taikai@aichi-psw.com</w:t>
        </w:r>
      </w:hyperlink>
    </w:p>
    <w:p w14:paraId="65D2C509" w14:textId="77777777" w:rsidR="00516F14" w:rsidRPr="00516F14" w:rsidRDefault="00516F14" w:rsidP="00516F14">
      <w:pPr>
        <w:tabs>
          <w:tab w:val="left" w:pos="2448"/>
          <w:tab w:val="center" w:pos="5233"/>
        </w:tabs>
        <w:snapToGrid w:val="0"/>
        <w:spacing w:line="320" w:lineRule="atLeast"/>
        <w:contextualSpacing/>
        <w:jc w:val="center"/>
        <w:rPr>
          <w:rFonts w:asciiTheme="minorEastAsia" w:hAnsiTheme="minorEastAsia" w:cs="Times New Roman"/>
          <w:b/>
          <w:bCs/>
          <w:sz w:val="24"/>
          <w:szCs w:val="24"/>
          <w:lang w:eastAsia="zh-TW"/>
        </w:rPr>
      </w:pPr>
      <w:r w:rsidRPr="00516F14">
        <w:rPr>
          <w:rFonts w:ascii="ＭＳ 明朝" w:eastAsia="ＭＳ 明朝" w:hAnsi="Century" w:cs="Times New Roman" w:hint="eastAsia"/>
          <w:sz w:val="24"/>
          <w:szCs w:val="24"/>
        </w:rPr>
        <w:t>（</w:t>
      </w:r>
      <w:r w:rsidR="00FF1138">
        <w:rPr>
          <w:rFonts w:ascii="ＭＳ 明朝" w:eastAsia="ＭＳ 明朝" w:hAnsi="Century" w:cs="Times New Roman" w:hint="eastAsia"/>
          <w:sz w:val="24"/>
          <w:szCs w:val="24"/>
        </w:rPr>
        <w:t>FAXの方は</w:t>
      </w:r>
      <w:r w:rsidRPr="00516F14">
        <w:rPr>
          <w:rFonts w:ascii="ＭＳ 明朝" w:eastAsia="ＭＳ 明朝" w:hAnsi="Century" w:cs="Times New Roman" w:hint="eastAsia"/>
          <w:sz w:val="24"/>
          <w:szCs w:val="24"/>
        </w:rPr>
        <w:t>この用紙のみ送信してください。表紙は不要です。）</w:t>
      </w:r>
    </w:p>
    <w:p w14:paraId="61DDE85F" w14:textId="77777777" w:rsidR="00516F14" w:rsidRPr="00516F14" w:rsidRDefault="00516F14" w:rsidP="00516F14">
      <w:pPr>
        <w:snapToGrid w:val="0"/>
        <w:spacing w:line="320" w:lineRule="atLeast"/>
        <w:contextualSpacing/>
        <w:jc w:val="left"/>
        <w:rPr>
          <w:rFonts w:ascii="ＭＳ 明朝" w:eastAsia="ＭＳ 明朝" w:hAnsi="Century" w:cs="Times New Roman"/>
          <w:sz w:val="24"/>
          <w:szCs w:val="24"/>
        </w:rPr>
      </w:pPr>
    </w:p>
    <w:p w14:paraId="19287941" w14:textId="77777777" w:rsidR="00516F14" w:rsidRPr="00516F14" w:rsidRDefault="00516F14" w:rsidP="00D776C8">
      <w:pPr>
        <w:snapToGrid w:val="0"/>
        <w:spacing w:line="320" w:lineRule="exact"/>
        <w:contextualSpacing/>
        <w:jc w:val="center"/>
        <w:rPr>
          <w:rFonts w:ascii="ＭＳ 明朝" w:eastAsia="ＭＳ 明朝" w:hAnsi="Century" w:cs="Times New Roman"/>
          <w:sz w:val="24"/>
          <w:szCs w:val="24"/>
        </w:rPr>
      </w:pPr>
      <w:r w:rsidRPr="00516F14">
        <w:rPr>
          <w:rFonts w:ascii="ＭＳ 明朝" w:eastAsia="ＭＳ 明朝" w:hAnsi="Century" w:cs="Times New Roman" w:hint="eastAsia"/>
          <w:sz w:val="24"/>
          <w:szCs w:val="24"/>
        </w:rPr>
        <w:t>所定の内容を記入の上、</w:t>
      </w:r>
      <w:r w:rsidR="00FF1138">
        <w:rPr>
          <w:rFonts w:ascii="ＭＳ 明朝" w:eastAsia="ＭＳ 明朝" w:hAnsi="Century" w:cs="Times New Roman" w:hint="eastAsia"/>
          <w:sz w:val="24"/>
          <w:szCs w:val="24"/>
        </w:rPr>
        <w:t>メール（メール環境ない方は</w:t>
      </w:r>
      <w:r w:rsidRPr="00516F14">
        <w:rPr>
          <w:rFonts w:ascii="ＭＳ 明朝" w:eastAsia="ＭＳ 明朝" w:hAnsi="Century" w:cs="Times New Roman" w:hint="eastAsia"/>
          <w:sz w:val="24"/>
          <w:szCs w:val="24"/>
        </w:rPr>
        <w:t>ＦＡＸ</w:t>
      </w:r>
      <w:r w:rsidR="00FF1138">
        <w:rPr>
          <w:rFonts w:ascii="ＭＳ 明朝" w:eastAsia="ＭＳ 明朝" w:hAnsi="Century" w:cs="Times New Roman" w:hint="eastAsia"/>
          <w:sz w:val="24"/>
          <w:szCs w:val="24"/>
        </w:rPr>
        <w:t>）</w:t>
      </w:r>
      <w:r w:rsidRPr="00516F14">
        <w:rPr>
          <w:rFonts w:ascii="ＭＳ 明朝" w:eastAsia="ＭＳ 明朝" w:hAnsi="Century" w:cs="Times New Roman" w:hint="eastAsia"/>
          <w:sz w:val="24"/>
          <w:szCs w:val="24"/>
        </w:rPr>
        <w:t>にて送信してください。</w:t>
      </w:r>
    </w:p>
    <w:tbl>
      <w:tblPr>
        <w:tblpPr w:leftFromText="142" w:rightFromText="142" w:vertAnchor="page" w:horzAnchor="margin" w:tblpXSpec="center" w:tblpY="435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5494"/>
        <w:gridCol w:w="2693"/>
      </w:tblGrid>
      <w:tr w:rsidR="00516F14" w:rsidRPr="00516F14" w14:paraId="15E603F8" w14:textId="77777777" w:rsidTr="00516F14">
        <w:trPr>
          <w:cantSplit/>
          <w:trHeight w:val="320"/>
        </w:trPr>
        <w:tc>
          <w:tcPr>
            <w:tcW w:w="1702" w:type="dxa"/>
            <w:tcBorders>
              <w:bottom w:val="dashed" w:sz="4" w:space="0" w:color="auto"/>
            </w:tcBorders>
            <w:vAlign w:val="center"/>
          </w:tcPr>
          <w:p w14:paraId="40C065F0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18"/>
                <w:szCs w:val="18"/>
              </w:rPr>
            </w:pPr>
            <w:r w:rsidRPr="00516F14">
              <w:rPr>
                <w:rFonts w:ascii="ＭＳ 明朝" w:eastAsia="ＭＳ 明朝" w:hAnsi="Century" w:cs="Times New Roman" w:hint="eastAsia"/>
                <w:sz w:val="18"/>
                <w:szCs w:val="18"/>
              </w:rPr>
              <w:t>ふりがな</w:t>
            </w:r>
          </w:p>
        </w:tc>
        <w:tc>
          <w:tcPr>
            <w:tcW w:w="5494" w:type="dxa"/>
            <w:tcBorders>
              <w:bottom w:val="dashed" w:sz="4" w:space="0" w:color="auto"/>
            </w:tcBorders>
            <w:vAlign w:val="center"/>
          </w:tcPr>
          <w:p w14:paraId="3013924A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bottom"/>
          </w:tcPr>
          <w:p w14:paraId="79DFDC26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  <w:lang w:eastAsia="zh-CN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  <w:szCs w:val="21"/>
                <w:lang w:eastAsia="zh-CN"/>
              </w:rPr>
              <w:t xml:space="preserve">　　　　　　　　　　 </w:t>
            </w:r>
          </w:p>
          <w:p w14:paraId="1C0D91A5" w14:textId="77777777" w:rsidR="00516F14" w:rsidRPr="00516F14" w:rsidRDefault="00F13EB0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  <w:r>
              <w:rPr>
                <w:rFonts w:ascii="ＭＳ 明朝" w:eastAsia="ＭＳ 明朝" w:hAnsi="Century" w:cs="Times New Roman" w:hint="eastAsia"/>
                <w:sz w:val="22"/>
                <w:szCs w:val="21"/>
              </w:rPr>
              <w:t>実務</w:t>
            </w:r>
            <w:r w:rsidR="00516F14" w:rsidRPr="00516F14">
              <w:rPr>
                <w:rFonts w:ascii="ＭＳ 明朝" w:eastAsia="ＭＳ 明朝" w:hAnsi="Century" w:cs="Times New Roman" w:hint="eastAsia"/>
                <w:sz w:val="22"/>
                <w:szCs w:val="21"/>
                <w:lang w:eastAsia="zh-CN"/>
              </w:rPr>
              <w:t>経験年数</w:t>
            </w:r>
          </w:p>
          <w:p w14:paraId="4F9939E3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  <w:lang w:eastAsia="zh-CN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  <w:lang w:eastAsia="zh-CN"/>
              </w:rPr>
              <w:t xml:space="preserve">　</w:t>
            </w:r>
          </w:p>
          <w:p w14:paraId="444E963A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  <w:lang w:eastAsia="zh-CN"/>
              </w:rPr>
              <w:t xml:space="preserve">　　</w:t>
            </w: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　　　　　　　　年　　　　　　　　　　　　　　　　　　　　　　　　　　　　　　　　　　　</w:t>
            </w:r>
          </w:p>
        </w:tc>
      </w:tr>
      <w:tr w:rsidR="00516F14" w:rsidRPr="00516F14" w14:paraId="1EDE10E4" w14:textId="77777777" w:rsidTr="00516F14">
        <w:trPr>
          <w:cantSplit/>
          <w:trHeight w:val="765"/>
        </w:trPr>
        <w:tc>
          <w:tcPr>
            <w:tcW w:w="1702" w:type="dxa"/>
            <w:tcBorders>
              <w:top w:val="dashed" w:sz="4" w:space="0" w:color="auto"/>
            </w:tcBorders>
            <w:vAlign w:val="center"/>
          </w:tcPr>
          <w:p w14:paraId="3432ECDA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  <w:szCs w:val="21"/>
              </w:rPr>
              <w:t>氏名</w:t>
            </w:r>
          </w:p>
          <w:p w14:paraId="20B54409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  <w:szCs w:val="21"/>
              </w:rPr>
              <w:t>（発表者）</w:t>
            </w:r>
          </w:p>
        </w:tc>
        <w:tc>
          <w:tcPr>
            <w:tcW w:w="5494" w:type="dxa"/>
            <w:tcBorders>
              <w:top w:val="dashed" w:sz="4" w:space="0" w:color="auto"/>
            </w:tcBorders>
            <w:vAlign w:val="center"/>
          </w:tcPr>
          <w:p w14:paraId="64FFC2C4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42DFCD91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</w:tc>
      </w:tr>
      <w:tr w:rsidR="00516F14" w:rsidRPr="00516F14" w14:paraId="708D2AFF" w14:textId="77777777" w:rsidTr="00516F14">
        <w:trPr>
          <w:trHeight w:val="691"/>
        </w:trPr>
        <w:tc>
          <w:tcPr>
            <w:tcW w:w="1702" w:type="dxa"/>
            <w:vMerge w:val="restart"/>
            <w:vAlign w:val="center"/>
          </w:tcPr>
          <w:p w14:paraId="483AACCE" w14:textId="77777777" w:rsidR="00516F14" w:rsidRPr="00516F14" w:rsidRDefault="00516F14" w:rsidP="00516F14">
            <w:pPr>
              <w:snapToGrid w:val="0"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所属機関</w:t>
            </w:r>
          </w:p>
          <w:p w14:paraId="0E043A99" w14:textId="77777777" w:rsidR="00516F14" w:rsidRPr="00516F14" w:rsidRDefault="00516F14" w:rsidP="00516F14">
            <w:pPr>
              <w:snapToGrid w:val="0"/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  <w:p w14:paraId="5348B84D" w14:textId="77777777" w:rsidR="00516F14" w:rsidRPr="00516F14" w:rsidRDefault="00516F14" w:rsidP="00516F14">
            <w:pPr>
              <w:snapToGrid w:val="0"/>
              <w:rPr>
                <w:rFonts w:ascii="ＭＳ 明朝" w:eastAsia="ＭＳ 明朝" w:hAnsi="Century" w:cs="Times New Roman"/>
                <w:sz w:val="18"/>
                <w:szCs w:val="18"/>
              </w:rPr>
            </w:pPr>
            <w:r w:rsidRPr="00516F14">
              <w:rPr>
                <w:rFonts w:ascii="ＭＳ 明朝" w:eastAsia="ＭＳ 明朝" w:hAnsi="Century" w:cs="Times New Roman" w:hint="eastAsia"/>
                <w:sz w:val="18"/>
                <w:szCs w:val="18"/>
              </w:rPr>
              <w:t>※変更があった場合は事務局まで必ずご連絡ください</w:t>
            </w:r>
          </w:p>
        </w:tc>
        <w:tc>
          <w:tcPr>
            <w:tcW w:w="8187" w:type="dxa"/>
            <w:gridSpan w:val="2"/>
            <w:tcBorders>
              <w:bottom w:val="dotted" w:sz="4" w:space="0" w:color="auto"/>
            </w:tcBorders>
            <w:vAlign w:val="center"/>
          </w:tcPr>
          <w:p w14:paraId="27D34F12" w14:textId="77777777" w:rsidR="00516F14" w:rsidRPr="00516F14" w:rsidRDefault="00516F14" w:rsidP="00516F14">
            <w:pPr>
              <w:snapToGrid w:val="0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【名　称】</w:t>
            </w:r>
          </w:p>
        </w:tc>
      </w:tr>
      <w:tr w:rsidR="00516F14" w:rsidRPr="00516F14" w14:paraId="730F061B" w14:textId="77777777" w:rsidTr="00516F14">
        <w:trPr>
          <w:trHeight w:val="998"/>
        </w:trPr>
        <w:tc>
          <w:tcPr>
            <w:tcW w:w="1702" w:type="dxa"/>
            <w:vMerge/>
            <w:vAlign w:val="center"/>
          </w:tcPr>
          <w:p w14:paraId="72B76116" w14:textId="77777777" w:rsidR="00516F14" w:rsidRPr="00516F14" w:rsidRDefault="00516F14" w:rsidP="00516F14">
            <w:pPr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00146AED" w14:textId="77777777" w:rsidR="00516F14" w:rsidRPr="00516F14" w:rsidRDefault="00516F14" w:rsidP="00087AD9">
            <w:pPr>
              <w:snapToGrid w:val="0"/>
              <w:spacing w:beforeLines="20" w:before="63"/>
              <w:contextualSpacing/>
              <w:jc w:val="left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【種　別】</w:t>
            </w:r>
            <w:r w:rsidRPr="00516F14">
              <w:rPr>
                <w:rFonts w:ascii="ＭＳ 明朝" w:eastAsia="ＭＳ 明朝" w:hAnsi="ＭＳ 明朝" w:cs="Times New Roman" w:hint="eastAsia"/>
                <w:sz w:val="20"/>
                <w:szCs w:val="20"/>
              </w:rPr>
              <w:t>該当区分に☑を付け、詳細をお書き入れください</w:t>
            </w:r>
          </w:p>
          <w:p w14:paraId="2A56C929" w14:textId="77777777" w:rsidR="00516F14" w:rsidRPr="00516F14" w:rsidRDefault="00516F14" w:rsidP="00087AD9">
            <w:pPr>
              <w:snapToGrid w:val="0"/>
              <w:spacing w:beforeLines="20" w:before="63"/>
              <w:ind w:firstLineChars="100" w:firstLine="194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□医療機関（単科・総合・クリニック）　□生活支援施設（　　　　　　　　　　　　　）</w:t>
            </w:r>
          </w:p>
          <w:p w14:paraId="5E6FF32D" w14:textId="77777777" w:rsidR="00516F14" w:rsidRPr="00516F14" w:rsidRDefault="00516F14" w:rsidP="00516F14">
            <w:pPr>
              <w:snapToGrid w:val="0"/>
              <w:ind w:firstLineChars="100" w:firstLine="194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□行政機関（　　　　　　　　　　　）　□教育研究機関（　　　　　　　　　　　　　）</w:t>
            </w:r>
          </w:p>
          <w:p w14:paraId="07D0DF31" w14:textId="77777777" w:rsidR="00516F14" w:rsidRPr="00516F14" w:rsidRDefault="00516F14" w:rsidP="00516F14">
            <w:pPr>
              <w:snapToGrid w:val="0"/>
              <w:ind w:firstLineChars="100" w:firstLine="194"/>
              <w:contextualSpacing/>
              <w:jc w:val="left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□その他（　　　　　　　　　　　　）　□所属機関なし　　　　　　　　　　　　　　</w:t>
            </w:r>
          </w:p>
        </w:tc>
      </w:tr>
      <w:tr w:rsidR="00516F14" w:rsidRPr="00516F14" w14:paraId="4E883E55" w14:textId="77777777" w:rsidTr="00516F14">
        <w:trPr>
          <w:trHeight w:val="906"/>
        </w:trPr>
        <w:tc>
          <w:tcPr>
            <w:tcW w:w="1702" w:type="dxa"/>
            <w:vMerge/>
            <w:vAlign w:val="center"/>
          </w:tcPr>
          <w:p w14:paraId="226A3990" w14:textId="77777777" w:rsidR="00516F14" w:rsidRPr="00516F14" w:rsidRDefault="00516F14" w:rsidP="00516F14">
            <w:pPr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14:paraId="602F179C" w14:textId="77777777" w:rsidR="00516F14" w:rsidRPr="00516F14" w:rsidRDefault="00516F14" w:rsidP="00087AD9">
            <w:pPr>
              <w:snapToGrid w:val="0"/>
              <w:spacing w:beforeLines="20" w:before="63"/>
              <w:contextualSpacing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【所在地】　〒</w:t>
            </w:r>
          </w:p>
          <w:p w14:paraId="09A9B4C2" w14:textId="77777777" w:rsidR="00516F14" w:rsidRPr="00516F14" w:rsidRDefault="00516F14" w:rsidP="00087AD9">
            <w:pPr>
              <w:snapToGrid w:val="0"/>
              <w:spacing w:beforeLines="20" w:before="63"/>
              <w:contextualSpacing/>
              <w:jc w:val="left"/>
              <w:rPr>
                <w:rFonts w:ascii="ＭＳ 明朝" w:eastAsia="ＭＳ 明朝" w:hAnsi="Century" w:cs="Times New Roman"/>
                <w:sz w:val="20"/>
                <w:szCs w:val="20"/>
              </w:rPr>
            </w:pPr>
          </w:p>
        </w:tc>
      </w:tr>
      <w:tr w:rsidR="00516F14" w:rsidRPr="00516F14" w14:paraId="399E0FD5" w14:textId="77777777" w:rsidTr="00516F14">
        <w:trPr>
          <w:trHeight w:val="1360"/>
        </w:trPr>
        <w:tc>
          <w:tcPr>
            <w:tcW w:w="1702" w:type="dxa"/>
            <w:vMerge/>
            <w:vAlign w:val="center"/>
          </w:tcPr>
          <w:p w14:paraId="5BCC2422" w14:textId="77777777" w:rsidR="00516F14" w:rsidRPr="00516F14" w:rsidRDefault="00516F14" w:rsidP="00516F14">
            <w:pPr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otted" w:sz="4" w:space="0" w:color="auto"/>
            </w:tcBorders>
          </w:tcPr>
          <w:p w14:paraId="419323B6" w14:textId="77777777" w:rsidR="00516F14" w:rsidRPr="00516F14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TEL：　　　　　　　　　　　　　　　　　　FAX：</w:t>
            </w:r>
          </w:p>
          <w:p w14:paraId="44CDE485" w14:textId="77777777" w:rsidR="00516F14" w:rsidRPr="00516F14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</w:p>
          <w:p w14:paraId="29C48F45" w14:textId="77777777" w:rsidR="00685625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【</w:t>
            </w: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  <w:u w:val="wave"/>
              </w:rPr>
              <w:t>日中連絡が取れる電話番号</w:t>
            </w:r>
            <w:r w:rsidR="00685625">
              <w:rPr>
                <w:rFonts w:ascii="ＭＳ 明朝" w:eastAsia="ＭＳ 明朝" w:hAnsi="Century" w:cs="Times New Roman" w:hint="eastAsia"/>
                <w:sz w:val="20"/>
                <w:szCs w:val="20"/>
                <w:u w:val="wave"/>
              </w:rPr>
              <w:t>およびメールアドレス</w:t>
            </w: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】</w:t>
            </w:r>
          </w:p>
          <w:p w14:paraId="74B91272" w14:textId="77777777" w:rsidR="00516F14" w:rsidRPr="00516F14" w:rsidRDefault="00516F14" w:rsidP="00F13EB0">
            <w:pPr>
              <w:snapToGrid w:val="0"/>
              <w:spacing w:line="276" w:lineRule="auto"/>
              <w:ind w:firstLineChars="2100" w:firstLine="4078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※必ずご記入ください</w:t>
            </w:r>
          </w:p>
          <w:p w14:paraId="7B058B15" w14:textId="77777777" w:rsidR="00516F14" w:rsidRPr="00516F14" w:rsidRDefault="00516F14" w:rsidP="00516F14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TEL：</w:t>
            </w:r>
            <w:r w:rsidR="00685625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　　　　　　　　　　　　Ｅメール：</w:t>
            </w:r>
          </w:p>
          <w:p w14:paraId="1EB5A595" w14:textId="77777777" w:rsidR="00516F14" w:rsidRPr="00F13EB0" w:rsidRDefault="00685625" w:rsidP="00685625">
            <w:pPr>
              <w:snapToGrid w:val="0"/>
              <w:spacing w:line="276" w:lineRule="auto"/>
              <w:rPr>
                <w:rFonts w:ascii="ＭＳ 明朝" w:eastAsia="ＭＳ 明朝" w:hAnsi="Century" w:cs="Times New Roman"/>
                <w:sz w:val="20"/>
                <w:szCs w:val="20"/>
                <w:u w:val="single"/>
              </w:rPr>
            </w:pPr>
            <w:r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</w:t>
            </w:r>
            <w:r w:rsidR="00F13EB0">
              <w:rPr>
                <w:rFonts w:ascii="ＭＳ 明朝" w:eastAsia="ＭＳ 明朝" w:hAnsi="Century" w:cs="Times New Roman" w:hint="eastAsia"/>
                <w:sz w:val="20"/>
                <w:szCs w:val="20"/>
                <w:u w:val="single"/>
              </w:rPr>
              <w:t xml:space="preserve">　　　　　　　　　　　　　　　</w:t>
            </w:r>
            <w:r w:rsidR="00F13EB0">
              <w:rPr>
                <w:rFonts w:ascii="ＭＳ 明朝" w:eastAsia="ＭＳ 明朝" w:hAnsi="Century" w:cs="Times New Roman" w:hint="eastAsia"/>
                <w:sz w:val="20"/>
                <w:szCs w:val="20"/>
              </w:rPr>
              <w:t xml:space="preserve">　　　　　</w:t>
            </w:r>
            <w:r w:rsidR="00F13EB0">
              <w:rPr>
                <w:rFonts w:ascii="ＭＳ 明朝" w:eastAsia="ＭＳ 明朝" w:hAnsi="Century" w:cs="Times New Roman" w:hint="eastAsia"/>
                <w:sz w:val="20"/>
                <w:szCs w:val="20"/>
                <w:u w:val="single"/>
              </w:rPr>
              <w:t xml:space="preserve">　　　　　　　　　　　　　　　　　　</w:t>
            </w:r>
          </w:p>
        </w:tc>
      </w:tr>
      <w:tr w:rsidR="00516F14" w:rsidRPr="00516F14" w14:paraId="28FA4E80" w14:textId="77777777" w:rsidTr="00516F14">
        <w:trPr>
          <w:cantSplit/>
          <w:trHeight w:val="757"/>
        </w:trPr>
        <w:tc>
          <w:tcPr>
            <w:tcW w:w="1702" w:type="dxa"/>
            <w:tcBorders>
              <w:bottom w:val="dotted" w:sz="4" w:space="0" w:color="auto"/>
            </w:tcBorders>
            <w:vAlign w:val="center"/>
          </w:tcPr>
          <w:p w14:paraId="7FD23BE3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書類郵送先</w:t>
            </w:r>
          </w:p>
        </w:tc>
        <w:tc>
          <w:tcPr>
            <w:tcW w:w="8187" w:type="dxa"/>
            <w:gridSpan w:val="2"/>
            <w:tcBorders>
              <w:bottom w:val="dotted" w:sz="4" w:space="0" w:color="auto"/>
            </w:tcBorders>
            <w:vAlign w:val="center"/>
          </w:tcPr>
          <w:p w14:paraId="3F5067AE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Cs w:val="21"/>
              </w:rPr>
              <w:t>〒</w:t>
            </w:r>
          </w:p>
          <w:p w14:paraId="0AA64D90" w14:textId="77777777" w:rsidR="00516F14" w:rsidRPr="00516F14" w:rsidRDefault="00516F14" w:rsidP="00516F14">
            <w:pPr>
              <w:snapToGrid w:val="0"/>
              <w:contextualSpacing/>
              <w:jc w:val="right"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 w:val="20"/>
                <w:szCs w:val="20"/>
              </w:rPr>
              <w:t>（上記と同じ場合は記入不要）</w:t>
            </w:r>
          </w:p>
        </w:tc>
      </w:tr>
      <w:tr w:rsidR="00516F14" w:rsidRPr="00516F14" w14:paraId="1DAED851" w14:textId="77777777" w:rsidTr="00516F14">
        <w:trPr>
          <w:trHeight w:val="1122"/>
        </w:trPr>
        <w:tc>
          <w:tcPr>
            <w:tcW w:w="1702" w:type="dxa"/>
            <w:tcBorders>
              <w:bottom w:val="dotted" w:sz="4" w:space="0" w:color="auto"/>
            </w:tcBorders>
            <w:vAlign w:val="center"/>
          </w:tcPr>
          <w:p w14:paraId="25A25F64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演題名</w:t>
            </w:r>
          </w:p>
        </w:tc>
        <w:tc>
          <w:tcPr>
            <w:tcW w:w="8187" w:type="dxa"/>
            <w:gridSpan w:val="2"/>
            <w:tcBorders>
              <w:bottom w:val="dotted" w:sz="4" w:space="0" w:color="auto"/>
            </w:tcBorders>
            <w:vAlign w:val="center"/>
          </w:tcPr>
          <w:p w14:paraId="61323F77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14:paraId="5FB9A4A6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14:paraId="6FEE6E23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14:paraId="29041BE5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Cs w:val="21"/>
              </w:rPr>
              <w:t>＊例）当事者・家族・地域を結びつけた支援</w:t>
            </w:r>
          </w:p>
        </w:tc>
      </w:tr>
      <w:tr w:rsidR="00516F14" w:rsidRPr="00516F14" w14:paraId="14FDBCA6" w14:textId="77777777" w:rsidTr="00516F14">
        <w:trPr>
          <w:cantSplit/>
          <w:trHeight w:val="405"/>
        </w:trPr>
        <w:tc>
          <w:tcPr>
            <w:tcW w:w="1702" w:type="dxa"/>
            <w:vMerge w:val="restart"/>
            <w:tcBorders>
              <w:top w:val="dotted" w:sz="4" w:space="0" w:color="auto"/>
            </w:tcBorders>
            <w:vAlign w:val="center"/>
          </w:tcPr>
          <w:p w14:paraId="57AD50C6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サブテーマ</w:t>
            </w:r>
          </w:p>
          <w:p w14:paraId="2F00A25C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22"/>
              </w:rPr>
              <w:t>内容</w:t>
            </w:r>
          </w:p>
          <w:p w14:paraId="46616283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</w:p>
          <w:p w14:paraId="210D132F" w14:textId="77777777" w:rsidR="00516F14" w:rsidRPr="00516F14" w:rsidRDefault="00516F14" w:rsidP="00516F14">
            <w:pPr>
              <w:snapToGrid w:val="0"/>
              <w:contextualSpacing/>
              <w:jc w:val="distribute"/>
              <w:rPr>
                <w:rFonts w:ascii="ＭＳ 明朝" w:eastAsia="ＭＳ 明朝" w:hAnsi="Century" w:cs="Times New Roman"/>
                <w:sz w:val="22"/>
              </w:rPr>
            </w:pPr>
            <w:r w:rsidRPr="00516F14">
              <w:rPr>
                <w:rFonts w:ascii="ＭＳ 明朝" w:eastAsia="ＭＳ 明朝" w:hAnsi="Century" w:cs="Times New Roman" w:hint="eastAsia"/>
                <w:sz w:val="18"/>
                <w:szCs w:val="18"/>
              </w:rPr>
              <w:t>200字程度に要約してください</w:t>
            </w:r>
          </w:p>
        </w:tc>
        <w:tc>
          <w:tcPr>
            <w:tcW w:w="8187" w:type="dxa"/>
            <w:gridSpan w:val="2"/>
            <w:tcBorders>
              <w:top w:val="dotted" w:sz="4" w:space="0" w:color="auto"/>
            </w:tcBorders>
            <w:vAlign w:val="center"/>
          </w:tcPr>
          <w:p w14:paraId="0DA5B284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14:paraId="28BE2D86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14:paraId="22E530AB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  <w:szCs w:val="21"/>
              </w:rPr>
            </w:pPr>
          </w:p>
          <w:p w14:paraId="4D88D26F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Cs w:val="21"/>
              </w:rPr>
            </w:pPr>
            <w:r w:rsidRPr="00516F14">
              <w:rPr>
                <w:rFonts w:ascii="ＭＳ 明朝" w:eastAsia="ＭＳ 明朝" w:hAnsi="Century" w:cs="Times New Roman" w:hint="eastAsia"/>
                <w:szCs w:val="21"/>
              </w:rPr>
              <w:t>＊例）～精神障害者が地域で暮らし続けるための支援をめざして～</w:t>
            </w:r>
          </w:p>
        </w:tc>
      </w:tr>
      <w:tr w:rsidR="00516F14" w:rsidRPr="00516F14" w14:paraId="2BB520AC" w14:textId="77777777" w:rsidTr="00516F14">
        <w:trPr>
          <w:cantSplit/>
          <w:trHeight w:val="405"/>
        </w:trPr>
        <w:tc>
          <w:tcPr>
            <w:tcW w:w="1702" w:type="dxa"/>
            <w:vMerge/>
            <w:vAlign w:val="center"/>
          </w:tcPr>
          <w:p w14:paraId="653AFB5A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22C99DBD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14:paraId="46242EBB" w14:textId="77777777" w:rsidTr="00516F14">
        <w:trPr>
          <w:cantSplit/>
          <w:trHeight w:val="405"/>
        </w:trPr>
        <w:tc>
          <w:tcPr>
            <w:tcW w:w="1702" w:type="dxa"/>
            <w:vMerge/>
          </w:tcPr>
          <w:p w14:paraId="5EB3251F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9A410C6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14:paraId="4EF496CE" w14:textId="77777777" w:rsidTr="00516F14">
        <w:trPr>
          <w:cantSplit/>
          <w:trHeight w:val="405"/>
        </w:trPr>
        <w:tc>
          <w:tcPr>
            <w:tcW w:w="1702" w:type="dxa"/>
            <w:vMerge/>
          </w:tcPr>
          <w:p w14:paraId="75219B9D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55BD484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14:paraId="192D6804" w14:textId="77777777" w:rsidTr="00516F14">
        <w:trPr>
          <w:cantSplit/>
          <w:trHeight w:val="443"/>
        </w:trPr>
        <w:tc>
          <w:tcPr>
            <w:tcW w:w="1702" w:type="dxa"/>
            <w:vMerge/>
          </w:tcPr>
          <w:p w14:paraId="184A4849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4C3DE20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  <w:tr w:rsidR="00516F14" w:rsidRPr="00516F14" w14:paraId="66AD0A54" w14:textId="77777777" w:rsidTr="00516F14">
        <w:trPr>
          <w:cantSplit/>
          <w:trHeight w:val="443"/>
        </w:trPr>
        <w:tc>
          <w:tcPr>
            <w:tcW w:w="1702" w:type="dxa"/>
            <w:vMerge/>
          </w:tcPr>
          <w:p w14:paraId="7DFC14A0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  <w:tc>
          <w:tcPr>
            <w:tcW w:w="8187" w:type="dxa"/>
            <w:gridSpan w:val="2"/>
            <w:tcBorders>
              <w:top w:val="dashed" w:sz="4" w:space="0" w:color="auto"/>
            </w:tcBorders>
            <w:vAlign w:val="center"/>
          </w:tcPr>
          <w:p w14:paraId="4AB040A6" w14:textId="77777777" w:rsidR="00516F14" w:rsidRPr="00516F14" w:rsidRDefault="00516F14" w:rsidP="00516F14">
            <w:pPr>
              <w:snapToGrid w:val="0"/>
              <w:contextualSpacing/>
              <w:rPr>
                <w:rFonts w:ascii="ＭＳ 明朝" w:eastAsia="ＭＳ 明朝" w:hAnsi="Century" w:cs="Times New Roman"/>
                <w:sz w:val="22"/>
              </w:rPr>
            </w:pPr>
          </w:p>
        </w:tc>
      </w:tr>
    </w:tbl>
    <w:p w14:paraId="1772132F" w14:textId="77777777" w:rsidR="00516F14" w:rsidRDefault="00516F14" w:rsidP="00516F14">
      <w:pPr>
        <w:snapToGrid w:val="0"/>
        <w:spacing w:line="320" w:lineRule="exact"/>
        <w:contextualSpacing/>
        <w:rPr>
          <w:rFonts w:ascii="HG丸ｺﾞｼｯｸM-PRO" w:eastAsia="PMingLiU" w:hAnsi="Century" w:cs="Times New Roman"/>
          <w:b/>
          <w:kern w:val="0"/>
          <w:sz w:val="28"/>
          <w:szCs w:val="28"/>
          <w:lang w:eastAsia="zh-TW"/>
        </w:rPr>
      </w:pPr>
    </w:p>
    <w:p w14:paraId="0E569D50" w14:textId="49DBDE21" w:rsidR="00516F14" w:rsidRPr="000673B0" w:rsidRDefault="00516F14" w:rsidP="00516F14">
      <w:pPr>
        <w:snapToGrid w:val="0"/>
        <w:spacing w:line="320" w:lineRule="exact"/>
        <w:contextualSpacing/>
        <w:jc w:val="center"/>
        <w:rPr>
          <w:rFonts w:ascii="AR丸ゴシック体M" w:eastAsia="AR丸ゴシック体M" w:hAnsi="Century" w:cs="Times New Roman"/>
          <w:b/>
          <w:kern w:val="0"/>
          <w:sz w:val="28"/>
          <w:szCs w:val="28"/>
          <w:lang w:eastAsia="zh-TW"/>
        </w:rPr>
      </w:pPr>
      <w:r w:rsidRPr="000673B0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  <w:lang w:eastAsia="zh-TW"/>
        </w:rPr>
        <w:t>［</w:t>
      </w:r>
      <w:r w:rsidRPr="000673B0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演題申込締切日</w:t>
      </w:r>
      <w:r w:rsidRPr="000673B0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  <w:lang w:eastAsia="zh-TW"/>
        </w:rPr>
        <w:t>］</w:t>
      </w:r>
      <w:r w:rsidR="005A658A" w:rsidRPr="00627C34">
        <w:rPr>
          <w:rFonts w:ascii="AR丸ゴシック体M" w:eastAsia="AR丸ゴシック体M" w:hAnsiTheme="minorEastAsia" w:cs="Times New Roman" w:hint="eastAsia"/>
          <w:b/>
          <w:kern w:val="0"/>
          <w:sz w:val="28"/>
          <w:szCs w:val="28"/>
        </w:rPr>
        <w:t>２０２</w:t>
      </w:r>
      <w:r w:rsidR="008112D4" w:rsidRPr="00627C34">
        <w:rPr>
          <w:rFonts w:ascii="AR丸ゴシック体M" w:eastAsia="AR丸ゴシック体M" w:hAnsiTheme="minorEastAsia" w:cs="Times New Roman" w:hint="eastAsia"/>
          <w:b/>
          <w:kern w:val="0"/>
          <w:sz w:val="28"/>
          <w:szCs w:val="28"/>
        </w:rPr>
        <w:t>１</w:t>
      </w:r>
      <w:r w:rsidRPr="00627C34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年</w:t>
      </w:r>
      <w:r w:rsidR="00627C34" w:rsidRPr="00627C34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</w:rPr>
        <w:t>１１</w:t>
      </w:r>
      <w:r w:rsidRPr="00627C34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月</w:t>
      </w:r>
      <w:r w:rsidR="00627C34" w:rsidRPr="00627C34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</w:rPr>
        <w:t>２０</w:t>
      </w:r>
      <w:r w:rsidRPr="00627C34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  <w:lang w:eastAsia="zh-TW"/>
        </w:rPr>
        <w:t>日</w:t>
      </w:r>
      <w:r w:rsidRPr="00627C34">
        <w:rPr>
          <w:rFonts w:ascii="AR丸ゴシック体M" w:eastAsia="AR丸ゴシック体M" w:hAnsi="Malgun Gothic Semilight" w:cs="Malgun Gothic Semilight" w:hint="eastAsia"/>
          <w:b/>
          <w:kern w:val="0"/>
          <w:sz w:val="28"/>
          <w:szCs w:val="28"/>
          <w:lang w:eastAsia="zh-TW"/>
        </w:rPr>
        <w:t>（</w:t>
      </w:r>
      <w:r w:rsidR="00627C34" w:rsidRPr="00627C34">
        <w:rPr>
          <w:rFonts w:ascii="AR丸ゴシック体M" w:eastAsia="AR丸ゴシック体M" w:hAnsi="ＭＳ 明朝" w:cs="ＭＳ 明朝" w:hint="eastAsia"/>
          <w:b/>
          <w:kern w:val="0"/>
          <w:sz w:val="28"/>
          <w:szCs w:val="28"/>
        </w:rPr>
        <w:t>土</w:t>
      </w:r>
      <w:r w:rsidRPr="00627C34">
        <w:rPr>
          <w:rFonts w:ascii="AR丸ゴシック体M" w:eastAsia="AR丸ゴシック体M" w:hAnsi="Century" w:cs="Times New Roman" w:hint="eastAsia"/>
          <w:b/>
          <w:kern w:val="0"/>
          <w:sz w:val="28"/>
          <w:szCs w:val="28"/>
          <w:lang w:eastAsia="zh-TW"/>
        </w:rPr>
        <w:t>）</w:t>
      </w:r>
    </w:p>
    <w:p w14:paraId="2BDDB21F" w14:textId="77777777" w:rsidR="00516F14" w:rsidRDefault="00D776C8" w:rsidP="00685625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 w:rsidRPr="00516F14">
        <w:rPr>
          <w:rFonts w:ascii="ＭＳ 明朝" w:eastAsia="ＭＳ 明朝" w:hAnsi="Century" w:cs="Times New Roman" w:hint="eastAsia"/>
          <w:sz w:val="24"/>
          <w:szCs w:val="24"/>
        </w:rPr>
        <w:t>なお、この用紙は愛知県精神保健福祉士協会</w:t>
      </w:r>
      <w:r w:rsidRPr="00FF1138">
        <w:rPr>
          <w:rFonts w:ascii="ＭＳ 明朝" w:eastAsia="ＭＳ 明朝" w:hAnsi="Century" w:cs="Times New Roman" w:hint="eastAsia"/>
          <w:b/>
          <w:sz w:val="24"/>
          <w:szCs w:val="24"/>
          <w:u w:val="single"/>
        </w:rPr>
        <w:t>ホームページでダウンロード</w:t>
      </w:r>
      <w:r w:rsidRPr="00516F14">
        <w:rPr>
          <w:rFonts w:ascii="ＭＳ 明朝" w:eastAsia="ＭＳ 明朝" w:hAnsi="Century" w:cs="Times New Roman" w:hint="eastAsia"/>
          <w:sz w:val="24"/>
          <w:szCs w:val="24"/>
        </w:rPr>
        <w:t>できます。</w:t>
      </w:r>
    </w:p>
    <w:p w14:paraId="7307219B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73A1290C" w14:textId="77777777" w:rsidR="009811B1" w:rsidRDefault="009811B1" w:rsidP="009811B1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08B0A760" w14:textId="77777777" w:rsidR="00087AD9" w:rsidRDefault="001D5705" w:rsidP="009811B1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86912" behindDoc="0" locked="0" layoutInCell="1" allowOverlap="1" wp14:anchorId="3D6AE892" wp14:editId="4968F71D">
            <wp:simplePos x="0" y="0"/>
            <wp:positionH relativeFrom="column">
              <wp:posOffset>3467100</wp:posOffset>
            </wp:positionH>
            <wp:positionV relativeFrom="paragraph">
              <wp:posOffset>-457200</wp:posOffset>
            </wp:positionV>
            <wp:extent cx="4000500" cy="457200"/>
            <wp:effectExtent l="0" t="0" r="0" b="0"/>
            <wp:wrapNone/>
            <wp:docPr id="24" name="図 24" descr="「　黄緑　フレーム」の画像検索結果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　黄緑　フレーム」の画像検索結果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84"/>
                    <a:stretch/>
                  </pic:blipFill>
                  <pic:spPr bwMode="auto">
                    <a:xfrm>
                      <a:off x="0" y="0"/>
                      <a:ext cx="400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</w:rPr>
        <w:drawing>
          <wp:anchor distT="0" distB="0" distL="114300" distR="114300" simplePos="0" relativeHeight="251684864" behindDoc="0" locked="0" layoutInCell="1" allowOverlap="1" wp14:anchorId="5ADCF7B7" wp14:editId="6A17FBB3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4000500" cy="457200"/>
            <wp:effectExtent l="0" t="0" r="0" b="0"/>
            <wp:wrapNone/>
            <wp:docPr id="23" name="図 23" descr="「　黄緑　フレーム」の画像検索結果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　黄緑　フレーム」の画像検索結果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984"/>
                    <a:stretch/>
                  </pic:blipFill>
                  <pic:spPr bwMode="auto">
                    <a:xfrm>
                      <a:off x="0" y="0"/>
                      <a:ext cx="4000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B5F"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351FE229" wp14:editId="23341A76">
                <wp:simplePos x="0" y="0"/>
                <wp:positionH relativeFrom="column">
                  <wp:posOffset>-733425</wp:posOffset>
                </wp:positionH>
                <wp:positionV relativeFrom="paragraph">
                  <wp:posOffset>-276225</wp:posOffset>
                </wp:positionV>
                <wp:extent cx="1619250" cy="1609725"/>
                <wp:effectExtent l="0" t="0" r="19050" b="28575"/>
                <wp:wrapNone/>
                <wp:docPr id="192" name="円/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60972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8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60DF7" id="円/楕円 192" o:spid="_x0000_s1026" style="position:absolute;left:0;text-align:left;margin-left:-57.75pt;margin-top:-21.75pt;width:127.5pt;height:126.7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" fillcolor="#92d050" strokecolor="#92d050" strokeweight="1pt">
                <v:fill opacity="52428f"/>
                <v:stroke joinstyle="miter"/>
              </v:oval>
            </w:pict>
          </mc:Fallback>
        </mc:AlternateContent>
      </w:r>
      <w:r w:rsidR="000F6B29"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E7D2FF" wp14:editId="789647F7">
                <wp:simplePos x="0" y="0"/>
                <wp:positionH relativeFrom="column">
                  <wp:posOffset>-295275</wp:posOffset>
                </wp:positionH>
                <wp:positionV relativeFrom="paragraph">
                  <wp:posOffset>133350</wp:posOffset>
                </wp:positionV>
                <wp:extent cx="4457700" cy="504825"/>
                <wp:effectExtent l="0" t="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D05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146C5" w14:textId="33C3117D" w:rsidR="001B134A" w:rsidRPr="001D40C0" w:rsidRDefault="005A658A" w:rsidP="001B134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45911" w:themeColor="accent2" w:themeShade="BF"/>
                                <w:sz w:val="4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44"/>
                              </w:rPr>
                              <w:t>第</w:t>
                            </w:r>
                            <w:r w:rsidR="0061776D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44"/>
                              </w:rPr>
                              <w:t>７</w:t>
                            </w:r>
                            <w:r w:rsidR="001B134A"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44"/>
                              </w:rPr>
                              <w:t>回愛知県精神保健福祉士大会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7D2F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23.25pt;margin-top:10.5pt;width:351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" filled="f" fillcolor="#92d050" stroked="f">
                <v:textbox inset="5.85pt,.7pt,5.85pt,.7pt">
                  <w:txbxContent>
                    <w:p w14:paraId="65B146C5" w14:textId="33C3117D" w:rsidR="001B134A" w:rsidRPr="001D40C0" w:rsidRDefault="005A658A" w:rsidP="001B134A">
                      <w:pPr>
                        <w:rPr>
                          <w:rFonts w:ascii="HGP創英角ﾎﾟｯﾌﾟ体" w:eastAsia="HGP創英角ﾎﾟｯﾌﾟ体" w:hAnsi="HGP創英角ﾎﾟｯﾌﾟ体"/>
                          <w:color w:val="C45911" w:themeColor="accent2" w:themeShade="BF"/>
                          <w:sz w:val="4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44"/>
                        </w:rPr>
                        <w:t>第</w:t>
                      </w:r>
                      <w:r w:rsidR="0061776D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44"/>
                        </w:rPr>
                        <w:t>７</w:t>
                      </w:r>
                      <w:r w:rsidR="001B134A" w:rsidRPr="001D40C0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44"/>
                        </w:rPr>
                        <w:t>回愛知県精神保健福祉士大会</w:t>
                      </w:r>
                    </w:p>
                  </w:txbxContent>
                </v:textbox>
              </v:shape>
            </w:pict>
          </mc:Fallback>
        </mc:AlternateContent>
      </w:r>
    </w:p>
    <w:p w14:paraId="7C11C4A5" w14:textId="77777777"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50B1E5AD" w14:textId="513674ED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53C501E0" w14:textId="3130992A" w:rsidR="00087AD9" w:rsidRDefault="00B97353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3CBF0" wp14:editId="071BE460">
                <wp:simplePos x="0" y="0"/>
                <wp:positionH relativeFrom="column">
                  <wp:posOffset>-295275</wp:posOffset>
                </wp:positionH>
                <wp:positionV relativeFrom="paragraph">
                  <wp:posOffset>104775</wp:posOffset>
                </wp:positionV>
                <wp:extent cx="7267575" cy="152400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F8AD99" w14:textId="0CCF057F" w:rsidR="00B97353" w:rsidRDefault="00087AD9" w:rsidP="00B9735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45911" w:themeColor="accent2" w:themeShade="BF"/>
                                <w:sz w:val="50"/>
                                <w:szCs w:val="50"/>
                              </w:rPr>
                            </w:pPr>
                            <w:r w:rsidRPr="00B97353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50"/>
                                <w:szCs w:val="50"/>
                              </w:rPr>
                              <w:t>実践報告会</w:t>
                            </w:r>
                            <w:r w:rsidR="005A658A" w:rsidRPr="00B97353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50"/>
                                <w:szCs w:val="50"/>
                              </w:rPr>
                              <w:t xml:space="preserve">　</w:t>
                            </w:r>
                            <w:r w:rsidR="00B97353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50"/>
                                <w:szCs w:val="50"/>
                              </w:rPr>
                              <w:t>「</w:t>
                            </w:r>
                            <w:r w:rsidR="00B97353" w:rsidRPr="00D63049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50"/>
                                <w:szCs w:val="50"/>
                              </w:rPr>
                              <w:t>日々の実践を語る～明日への成長～</w:t>
                            </w:r>
                            <w:r w:rsidR="00B97353">
                              <w:rPr>
                                <w:rFonts w:ascii="HGP創英角ﾎﾟｯﾌﾟ体" w:eastAsia="HGP創英角ﾎﾟｯﾌﾟ体" w:hAnsi="HGP創英角ﾎﾟｯﾌﾟ体" w:hint="eastAsia"/>
                                <w:color w:val="C45911" w:themeColor="accent2" w:themeShade="BF"/>
                                <w:sz w:val="50"/>
                                <w:szCs w:val="50"/>
                              </w:rPr>
                              <w:t>」</w:t>
                            </w:r>
                          </w:p>
                          <w:p w14:paraId="3BF96116" w14:textId="668FC801" w:rsidR="00087AD9" w:rsidRPr="00553CE0" w:rsidRDefault="001B134A" w:rsidP="00B97353">
                            <w:pPr>
                              <w:ind w:firstLineChars="500" w:firstLine="3971"/>
                              <w:rPr>
                                <w:rFonts w:ascii="HGP創英角ﾎﾟｯﾌﾟ体" w:eastAsia="HGP創英角ﾎﾟｯﾌﾟ体" w:hAnsi="HGP創英角ﾎﾟｯﾌﾟ体"/>
                                <w:color w:val="92D050"/>
                                <w:sz w:val="80"/>
                                <w:szCs w:val="80"/>
                              </w:rPr>
                            </w:pPr>
                            <w:r w:rsidRPr="00553CE0">
                              <w:rPr>
                                <w:rFonts w:ascii="HGP創英角ﾎﾟｯﾌﾟ体" w:eastAsia="HGP創英角ﾎﾟｯﾌﾟ体" w:hAnsi="HGP創英角ﾎﾟｯﾌﾟ体" w:hint="eastAsia"/>
                                <w:color w:val="92D050"/>
                                <w:sz w:val="80"/>
                                <w:szCs w:val="80"/>
                              </w:rPr>
                              <w:t>「</w:t>
                            </w:r>
                            <w:r w:rsidR="00087AD9" w:rsidRPr="00553CE0">
                              <w:rPr>
                                <w:rFonts w:ascii="HGP創英角ﾎﾟｯﾌﾟ体" w:eastAsia="HGP創英角ﾎﾟｯﾌﾟ体" w:hAnsi="HGP創英角ﾎﾟｯﾌﾟ体" w:hint="eastAsia"/>
                                <w:color w:val="92D050"/>
                                <w:sz w:val="80"/>
                                <w:szCs w:val="8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演題募集</w:t>
                            </w:r>
                            <w:r w:rsidRPr="00553CE0">
                              <w:rPr>
                                <w:rFonts w:ascii="HGP創英角ﾎﾟｯﾌﾟ体" w:eastAsia="HGP創英角ﾎﾟｯﾌﾟ体" w:hAnsi="HGP創英角ﾎﾟｯﾌﾟ体" w:hint="eastAsia"/>
                                <w:color w:val="92D050"/>
                                <w:sz w:val="80"/>
                                <w:szCs w:val="80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3CBF0" id="Text Box 9" o:spid="_x0000_s1027" type="#_x0000_t202" style="position:absolute;left:0;text-align:left;margin-left:-23.25pt;margin-top:8.25pt;width:572.25pt;height:1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" filled="f" stroked="f">
                <v:textbox inset="5.85pt,.7pt,5.85pt,.7pt">
                  <w:txbxContent>
                    <w:p w14:paraId="34F8AD99" w14:textId="0CCF057F" w:rsidR="00B97353" w:rsidRDefault="00087AD9" w:rsidP="00B97353">
                      <w:pPr>
                        <w:rPr>
                          <w:rFonts w:ascii="HGP創英角ﾎﾟｯﾌﾟ体" w:eastAsia="HGP創英角ﾎﾟｯﾌﾟ体" w:hAnsi="HGP創英角ﾎﾟｯﾌﾟ体"/>
                          <w:color w:val="C45911" w:themeColor="accent2" w:themeShade="BF"/>
                          <w:sz w:val="50"/>
                          <w:szCs w:val="50"/>
                        </w:rPr>
                      </w:pPr>
                      <w:r w:rsidRPr="00B97353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50"/>
                          <w:szCs w:val="50"/>
                        </w:rPr>
                        <w:t>実践報告会</w:t>
                      </w:r>
                      <w:r w:rsidR="005A658A" w:rsidRPr="00B97353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50"/>
                          <w:szCs w:val="50"/>
                        </w:rPr>
                        <w:t xml:space="preserve">　</w:t>
                      </w:r>
                      <w:r w:rsidR="00B97353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50"/>
                          <w:szCs w:val="50"/>
                        </w:rPr>
                        <w:t>「</w:t>
                      </w:r>
                      <w:r w:rsidR="00B97353" w:rsidRPr="00D63049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50"/>
                          <w:szCs w:val="50"/>
                        </w:rPr>
                        <w:t>日々の実践を語る～明日への成長～</w:t>
                      </w:r>
                      <w:r w:rsidR="00B97353">
                        <w:rPr>
                          <w:rFonts w:ascii="HGP創英角ﾎﾟｯﾌﾟ体" w:eastAsia="HGP創英角ﾎﾟｯﾌﾟ体" w:hAnsi="HGP創英角ﾎﾟｯﾌﾟ体" w:hint="eastAsia"/>
                          <w:color w:val="C45911" w:themeColor="accent2" w:themeShade="BF"/>
                          <w:sz w:val="50"/>
                          <w:szCs w:val="50"/>
                        </w:rPr>
                        <w:t>」</w:t>
                      </w:r>
                    </w:p>
                    <w:p w14:paraId="3BF96116" w14:textId="668FC801" w:rsidR="00087AD9" w:rsidRPr="00553CE0" w:rsidRDefault="001B134A" w:rsidP="00B97353">
                      <w:pPr>
                        <w:ind w:firstLineChars="500" w:firstLine="3971"/>
                        <w:rPr>
                          <w:rFonts w:ascii="HGP創英角ﾎﾟｯﾌﾟ体" w:eastAsia="HGP創英角ﾎﾟｯﾌﾟ体" w:hAnsi="HGP創英角ﾎﾟｯﾌﾟ体"/>
                          <w:color w:val="92D050"/>
                          <w:sz w:val="80"/>
                          <w:szCs w:val="80"/>
                        </w:rPr>
                      </w:pPr>
                      <w:r w:rsidRPr="00553CE0">
                        <w:rPr>
                          <w:rFonts w:ascii="HGP創英角ﾎﾟｯﾌﾟ体" w:eastAsia="HGP創英角ﾎﾟｯﾌﾟ体" w:hAnsi="HGP創英角ﾎﾟｯﾌﾟ体" w:hint="eastAsia"/>
                          <w:color w:val="92D050"/>
                          <w:sz w:val="80"/>
                          <w:szCs w:val="80"/>
                        </w:rPr>
                        <w:t>「</w:t>
                      </w:r>
                      <w:r w:rsidR="00087AD9" w:rsidRPr="00553CE0">
                        <w:rPr>
                          <w:rFonts w:ascii="HGP創英角ﾎﾟｯﾌﾟ体" w:eastAsia="HGP創英角ﾎﾟｯﾌﾟ体" w:hAnsi="HGP創英角ﾎﾟｯﾌﾟ体" w:hint="eastAsia"/>
                          <w:color w:val="92D050"/>
                          <w:sz w:val="80"/>
                          <w:szCs w:val="8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演題募集</w:t>
                      </w:r>
                      <w:r w:rsidRPr="00553CE0">
                        <w:rPr>
                          <w:rFonts w:ascii="HGP創英角ﾎﾟｯﾌﾟ体" w:eastAsia="HGP創英角ﾎﾟｯﾌﾟ体" w:hAnsi="HGP創英角ﾎﾟｯﾌﾟ体" w:hint="eastAsia"/>
                          <w:color w:val="92D050"/>
                          <w:sz w:val="80"/>
                          <w:szCs w:val="80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14:paraId="47E5DB05" w14:textId="77777777"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58103731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01222D9E" w14:textId="0163224E"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173CBF92" w14:textId="6153F8F3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108E0E39" w14:textId="664E51A2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34C458F1" w14:textId="466ED4A4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6B94E888" w14:textId="5327B20C" w:rsidR="00087AD9" w:rsidRDefault="00B97353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BBCDC5" wp14:editId="11D2F93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914900" cy="542925"/>
                <wp:effectExtent l="0" t="0" r="0" b="9525"/>
                <wp:wrapNone/>
                <wp:docPr id="1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801FC" w14:textId="77777777" w:rsidR="00964D16" w:rsidRPr="00B97353" w:rsidRDefault="00964D16" w:rsidP="00964D1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</w:pP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36"/>
                                <w:szCs w:val="36"/>
                              </w:rPr>
                              <w:t>～日々の実践を見つめなおしてみませんか～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CDC5" id="Text Box 18" o:spid="_x0000_s1028" type="#_x0000_t202" style="position:absolute;left:0;text-align:left;margin-left:0;margin-top:.5pt;width:387pt;height:42.7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" filled="f" stroked="f">
                <v:textbox inset="5.85pt,.7pt,5.85pt,.7pt">
                  <w:txbxContent>
                    <w:p w14:paraId="643801FC" w14:textId="77777777" w:rsidR="00964D16" w:rsidRPr="00B97353" w:rsidRDefault="00964D16" w:rsidP="00964D1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36"/>
                          <w:szCs w:val="36"/>
                        </w:rPr>
                      </w:pP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b/>
                          <w:color w:val="C45911" w:themeColor="accent2" w:themeShade="BF"/>
                          <w:sz w:val="36"/>
                          <w:szCs w:val="36"/>
                        </w:rPr>
                        <w:t>～日々の実践を見つめなおしてみませんか～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A99CD5" w14:textId="7019072F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67F27D81" w14:textId="5F5D16FE" w:rsidR="00087AD9" w:rsidRDefault="00087AD9" w:rsidP="009A486D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5CC5ADCE" w14:textId="0B358B1E" w:rsidR="00087AD9" w:rsidRDefault="00B97353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8D2945" wp14:editId="720EAACA">
                <wp:simplePos x="0" y="0"/>
                <wp:positionH relativeFrom="column">
                  <wp:posOffset>2695575</wp:posOffset>
                </wp:positionH>
                <wp:positionV relativeFrom="paragraph">
                  <wp:posOffset>6350</wp:posOffset>
                </wp:positionV>
                <wp:extent cx="4333875" cy="1143000"/>
                <wp:effectExtent l="0" t="0" r="0" b="0"/>
                <wp:wrapNone/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428E71" w14:textId="77777777" w:rsidR="00B87D82" w:rsidRPr="00B97353" w:rsidRDefault="00B87D82" w:rsidP="00B87D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発表って緊張するし、恥ずかしいし、自信がない・・・</w:t>
                            </w:r>
                          </w:p>
                          <w:p w14:paraId="535F6316" w14:textId="77777777" w:rsidR="00B87D82" w:rsidRPr="00B97353" w:rsidRDefault="00B87D82" w:rsidP="001D40C0">
                            <w:pPr>
                              <w:ind w:firstLineChars="100" w:firstLine="234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そう思っていませんか？</w:t>
                            </w:r>
                          </w:p>
                          <w:p w14:paraId="0D691B43" w14:textId="77777777" w:rsidR="00377FA3" w:rsidRPr="00B97353" w:rsidRDefault="00B87D82" w:rsidP="001D40C0">
                            <w:pPr>
                              <w:ind w:firstLineChars="200" w:firstLine="468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自身の実践をまとめて伝えてみることで、</w:t>
                            </w:r>
                          </w:p>
                          <w:p w14:paraId="14478BC5" w14:textId="77777777" w:rsidR="00B87D82" w:rsidRPr="00B97353" w:rsidRDefault="00B87D82" w:rsidP="008E3636">
                            <w:pPr>
                              <w:ind w:leftChars="372" w:left="994" w:hangingChars="100" w:hanging="234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新しく見えてくるものがあり、</w:t>
                            </w:r>
                            <w:r w:rsidR="008E3636"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「</w:t>
                            </w: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やってよかった</w:t>
                            </w:r>
                            <w:r w:rsidR="008E3636"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」</w:t>
                            </w:r>
                            <w:r w:rsidRPr="00B97353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と思えるようになります。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2945" id="Text Box 19" o:spid="_x0000_s1029" type="#_x0000_t202" style="position:absolute;left:0;text-align:left;margin-left:212.25pt;margin-top:.5pt;width:341.25pt;height:9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" filled="f" stroked="f">
                <v:textbox inset="5.85pt,.7pt,5.85pt,.7pt">
                  <w:txbxContent>
                    <w:p w14:paraId="4B428E71" w14:textId="77777777" w:rsidR="00B87D82" w:rsidRPr="00B97353" w:rsidRDefault="00B87D82" w:rsidP="00B87D82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発表って緊張するし、恥ずかしいし、自信がない・・・</w:t>
                      </w:r>
                    </w:p>
                    <w:p w14:paraId="535F6316" w14:textId="77777777" w:rsidR="00B87D82" w:rsidRPr="00B97353" w:rsidRDefault="00B87D82" w:rsidP="001D40C0">
                      <w:pPr>
                        <w:ind w:firstLineChars="100" w:firstLine="234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そう思っていませんか？</w:t>
                      </w:r>
                    </w:p>
                    <w:p w14:paraId="0D691B43" w14:textId="77777777" w:rsidR="00377FA3" w:rsidRPr="00B97353" w:rsidRDefault="00B87D82" w:rsidP="001D40C0">
                      <w:pPr>
                        <w:ind w:firstLineChars="200" w:firstLine="468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自身の実践をまとめて伝えてみることで、</w:t>
                      </w:r>
                    </w:p>
                    <w:p w14:paraId="14478BC5" w14:textId="77777777" w:rsidR="00B87D82" w:rsidRPr="00B97353" w:rsidRDefault="00B87D82" w:rsidP="008E3636">
                      <w:pPr>
                        <w:ind w:leftChars="372" w:left="994" w:hangingChars="100" w:hanging="234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新しく見えてくるものがあり、</w:t>
                      </w:r>
                      <w:r w:rsidR="008E3636"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「</w:t>
                      </w: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やってよかった</w:t>
                      </w:r>
                      <w:r w:rsidR="008E3636"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」</w:t>
                      </w:r>
                      <w:r w:rsidRPr="00B97353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  <w:szCs w:val="24"/>
                        </w:rPr>
                        <w:t>と思えるようになります。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1D40C0">
        <w:rPr>
          <w:noProof/>
          <w:color w:val="0000FF"/>
        </w:rPr>
        <w:drawing>
          <wp:anchor distT="0" distB="0" distL="114300" distR="114300" simplePos="0" relativeHeight="251687936" behindDoc="1" locked="0" layoutInCell="1" allowOverlap="1" wp14:anchorId="05E8A6C0" wp14:editId="4951D17E">
            <wp:simplePos x="0" y="0"/>
            <wp:positionH relativeFrom="column">
              <wp:posOffset>-95250</wp:posOffset>
            </wp:positionH>
            <wp:positionV relativeFrom="paragraph">
              <wp:posOffset>149224</wp:posOffset>
            </wp:positionV>
            <wp:extent cx="2971800" cy="2847975"/>
            <wp:effectExtent l="0" t="0" r="0" b="9525"/>
            <wp:wrapNone/>
            <wp:docPr id="26" name="irc_mi" descr="「　緑　丸い　イラスト」の画像検索結果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　緑　丸い　イラスト」の画像検索結果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99FEA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546892F2" w14:textId="77777777" w:rsidR="00087AD9" w:rsidRDefault="00F81697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DE9C06" wp14:editId="11147670">
                <wp:simplePos x="0" y="0"/>
                <wp:positionH relativeFrom="column">
                  <wp:posOffset>-28575</wp:posOffset>
                </wp:positionH>
                <wp:positionV relativeFrom="paragraph">
                  <wp:posOffset>47625</wp:posOffset>
                </wp:positionV>
                <wp:extent cx="2905125" cy="203835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038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D9F81" w14:textId="77777777" w:rsidR="00964D16" w:rsidRPr="00F37B5F" w:rsidRDefault="00B87D82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7B5F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発表をする</w:t>
                            </w:r>
                          </w:p>
                          <w:p w14:paraId="4FACE0D8" w14:textId="77777777" w:rsidR="00964D16" w:rsidRPr="001D40C0" w:rsidRDefault="00964D16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40C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今までの実践を伝えることで</w:t>
                            </w:r>
                          </w:p>
                          <w:p w14:paraId="363A9529" w14:textId="77777777" w:rsidR="00964D16" w:rsidRPr="001D40C0" w:rsidRDefault="008E3636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自身の支援の</w:t>
                            </w:r>
                            <w:r w:rsidR="00964D16" w:rsidRPr="001D40C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振り返りをしたり</w:t>
                            </w:r>
                          </w:p>
                          <w:p w14:paraId="007925CF" w14:textId="77777777" w:rsidR="00964D16" w:rsidRPr="001D40C0" w:rsidRDefault="00964D16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40C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意見をもらったりすることで</w:t>
                            </w:r>
                          </w:p>
                          <w:p w14:paraId="42AC167E" w14:textId="77777777" w:rsidR="001B134A" w:rsidRPr="001D40C0" w:rsidRDefault="00964D16" w:rsidP="001D40C0">
                            <w:pPr>
                              <w:jc w:val="center"/>
                              <w:rPr>
                                <w:color w:val="833C0B" w:themeColor="accent2" w:themeShade="8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40C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自信や反省につなげる</w:t>
                            </w:r>
                            <w:r w:rsidR="00B87D82" w:rsidRPr="001D40C0">
                              <w:rPr>
                                <w:rFonts w:ascii="HG丸ｺﾞｼｯｸM-PRO" w:eastAsia="HG丸ｺﾞｼｯｸM-PRO" w:hAnsi="HG丸ｺﾞｼｯｸM-PRO" w:hint="eastAsia"/>
                                <w:color w:val="833C0B" w:themeColor="accent2" w:themeShade="80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・・</w:t>
                            </w:r>
                            <w:r w:rsidR="00B87D82" w:rsidRPr="001D40C0">
                              <w:rPr>
                                <w:rFonts w:hint="eastAsia"/>
                                <w:color w:val="833C0B" w:themeColor="accent2" w:themeShade="80"/>
                                <w14:textOutline w14:w="95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E9C06" id="Text Box 13" o:spid="_x0000_s1030" type="#_x0000_t202" style="position:absolute;left:0;text-align:left;margin-left:-2.25pt;margin-top:3.75pt;width:228.75pt;height:16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" filled="f" stroked="f">
                <v:textbox inset="5.85pt,.7pt,5.85pt,.7pt">
                  <w:txbxContent>
                    <w:p w14:paraId="320D9F81" w14:textId="77777777" w:rsidR="00964D16" w:rsidRPr="00F37B5F" w:rsidRDefault="00B87D82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6"/>
                          <w:szCs w:val="26"/>
                          <w:u w:val="single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7B5F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:u w:val="single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発表をする</w:t>
                      </w:r>
                    </w:p>
                    <w:p w14:paraId="4FACE0D8" w14:textId="77777777" w:rsidR="00964D16" w:rsidRPr="001D40C0" w:rsidRDefault="00964D16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40C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今までの実践を伝えることで</w:t>
                      </w:r>
                    </w:p>
                    <w:p w14:paraId="363A9529" w14:textId="77777777" w:rsidR="00964D16" w:rsidRPr="001D40C0" w:rsidRDefault="008E3636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自身の支援の</w:t>
                      </w:r>
                      <w:r w:rsidR="00964D16" w:rsidRPr="001D40C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振り返りをしたり</w:t>
                      </w:r>
                    </w:p>
                    <w:p w14:paraId="007925CF" w14:textId="77777777" w:rsidR="00964D16" w:rsidRPr="001D40C0" w:rsidRDefault="00964D16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40C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意見をもらったりすることで</w:t>
                      </w:r>
                    </w:p>
                    <w:p w14:paraId="42AC167E" w14:textId="77777777" w:rsidR="001B134A" w:rsidRPr="001D40C0" w:rsidRDefault="00964D16" w:rsidP="001D40C0">
                      <w:pPr>
                        <w:jc w:val="center"/>
                        <w:rPr>
                          <w:color w:val="833C0B" w:themeColor="accent2" w:themeShade="80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40C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自信や反省につなげる</w:t>
                      </w:r>
                      <w:r w:rsidR="00B87D82" w:rsidRPr="001D40C0">
                        <w:rPr>
                          <w:rFonts w:ascii="HG丸ｺﾞｼｯｸM-PRO" w:eastAsia="HG丸ｺﾞｼｯｸM-PRO" w:hAnsi="HG丸ｺﾞｼｯｸM-PRO" w:hint="eastAsia"/>
                          <w:color w:val="833C0B" w:themeColor="accent2" w:themeShade="80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・・</w:t>
                      </w:r>
                      <w:r w:rsidR="00B87D82" w:rsidRPr="001D40C0">
                        <w:rPr>
                          <w:rFonts w:hint="eastAsia"/>
                          <w:color w:val="833C0B" w:themeColor="accent2" w:themeShade="80"/>
                          <w14:textOutline w14:w="95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</w:p>
    <w:p w14:paraId="4ADA3DEE" w14:textId="77777777"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3186C282" w14:textId="77777777"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19E0B00C" w14:textId="77777777" w:rsidR="00087AD9" w:rsidRDefault="00F81697" w:rsidP="00F37B5F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8960" behindDoc="1" locked="0" layoutInCell="1" allowOverlap="1" wp14:anchorId="59105B83" wp14:editId="63938C9A">
            <wp:simplePos x="0" y="0"/>
            <wp:positionH relativeFrom="column">
              <wp:posOffset>4143375</wp:posOffset>
            </wp:positionH>
            <wp:positionV relativeFrom="paragraph">
              <wp:posOffset>104775</wp:posOffset>
            </wp:positionV>
            <wp:extent cx="2454275" cy="2394585"/>
            <wp:effectExtent l="0" t="0" r="0" b="0"/>
            <wp:wrapNone/>
            <wp:docPr id="27" name="irc_mi" descr="関連画像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関連画像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E8663" w14:textId="77777777" w:rsidR="00087AD9" w:rsidRDefault="00F37B5F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85CBE2" wp14:editId="5DEB7212">
                <wp:simplePos x="0" y="0"/>
                <wp:positionH relativeFrom="column">
                  <wp:posOffset>2743200</wp:posOffset>
                </wp:positionH>
                <wp:positionV relativeFrom="paragraph">
                  <wp:posOffset>-3175</wp:posOffset>
                </wp:positionV>
                <wp:extent cx="1466850" cy="13906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F2628" w14:textId="77777777" w:rsidR="00F81697" w:rsidRPr="00F81697" w:rsidRDefault="00F8169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0"/>
                              </w:rPr>
                            </w:pPr>
                            <w:r w:rsidRPr="00F81697">
                              <w:rPr>
                                <w:rFonts w:ascii="HGP創英角ﾎﾟｯﾌﾟ体" w:eastAsia="HGP創英角ﾎﾟｯﾌﾟ体" w:hAnsi="HGP創英角ﾎﾟｯﾌﾟ体" w:hint="eastAsia"/>
                                <w:sz w:val="200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5CBE2" id="テキスト ボックス 28" o:spid="_x0000_s1031" type="#_x0000_t202" style="position:absolute;left:0;text-align:left;margin-left:3in;margin-top:-.25pt;width:115.5pt;height:10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" filled="f" stroked="f" strokeweight=".5pt">
                <v:textbox>
                  <w:txbxContent>
                    <w:p w14:paraId="7C6F2628" w14:textId="77777777" w:rsidR="00F81697" w:rsidRPr="00F81697" w:rsidRDefault="00F81697">
                      <w:pPr>
                        <w:rPr>
                          <w:rFonts w:ascii="HGP創英角ﾎﾟｯﾌﾟ体" w:eastAsia="HGP創英角ﾎﾟｯﾌﾟ体" w:hAnsi="HGP創英角ﾎﾟｯﾌﾟ体"/>
                          <w:sz w:val="200"/>
                        </w:rPr>
                      </w:pPr>
                      <w:r w:rsidRPr="00F81697">
                        <w:rPr>
                          <w:rFonts w:ascii="HGP創英角ﾎﾟｯﾌﾟ体" w:eastAsia="HGP創英角ﾎﾟｯﾌﾟ体" w:hAnsi="HGP創英角ﾎﾟｯﾌﾟ体" w:hint="eastAsia"/>
                          <w:sz w:val="200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1D40C0"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3F5A1" wp14:editId="5D72FA34">
                <wp:simplePos x="0" y="0"/>
                <wp:positionH relativeFrom="column">
                  <wp:posOffset>4076700</wp:posOffset>
                </wp:positionH>
                <wp:positionV relativeFrom="paragraph">
                  <wp:posOffset>53975</wp:posOffset>
                </wp:positionV>
                <wp:extent cx="2533650" cy="2076450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4DAD1" w14:textId="77777777" w:rsidR="00964D16" w:rsidRPr="00F37B5F" w:rsidRDefault="00964D16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7B5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発表を</w:t>
                            </w:r>
                            <w:r w:rsidR="00B87D82" w:rsidRPr="00F37B5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:u w:val="single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聴く</w:t>
                            </w:r>
                          </w:p>
                          <w:p w14:paraId="584B7D02" w14:textId="77777777" w:rsidR="00F81697" w:rsidRPr="00F81697" w:rsidRDefault="00B87D82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実践を参考にしたり、</w:t>
                            </w:r>
                          </w:p>
                          <w:p w14:paraId="6307A3F2" w14:textId="77777777" w:rsidR="00F81697" w:rsidRPr="00F81697" w:rsidRDefault="00B87D82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気になるところを質問して</w:t>
                            </w:r>
                          </w:p>
                          <w:p w14:paraId="37295C2C" w14:textId="77777777" w:rsidR="00F81697" w:rsidRPr="00F81697" w:rsidRDefault="00B87D82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実践の振り返りを</w:t>
                            </w:r>
                          </w:p>
                          <w:p w14:paraId="48C1D4FB" w14:textId="77777777" w:rsidR="00B87D82" w:rsidRPr="00F81697" w:rsidRDefault="00B87D82" w:rsidP="001D40C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深めたり・・・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3F5A1" id="Text Box 17" o:spid="_x0000_s1032" type="#_x0000_t202" style="position:absolute;left:0;text-align:left;margin-left:321pt;margin-top:4.25pt;width:199.5pt;height:16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" filled="f" stroked="f">
                <v:textbox inset="5.85pt,.7pt,5.85pt,.7pt">
                  <w:txbxContent>
                    <w:p w14:paraId="5F04DAD1" w14:textId="77777777" w:rsidR="00964D16" w:rsidRPr="00F37B5F" w:rsidRDefault="00964D16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7B5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発表を</w:t>
                      </w:r>
                      <w:r w:rsidR="00B87D82" w:rsidRPr="00F37B5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:u w:val="single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聴く</w:t>
                      </w:r>
                    </w:p>
                    <w:p w14:paraId="584B7D02" w14:textId="77777777" w:rsidR="00F81697" w:rsidRPr="00F81697" w:rsidRDefault="00B87D82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16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実践を参考にしたり、</w:t>
                      </w:r>
                    </w:p>
                    <w:p w14:paraId="6307A3F2" w14:textId="77777777" w:rsidR="00F81697" w:rsidRPr="00F81697" w:rsidRDefault="00B87D82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16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気になるところを質問して</w:t>
                      </w:r>
                    </w:p>
                    <w:p w14:paraId="37295C2C" w14:textId="77777777" w:rsidR="00F81697" w:rsidRPr="00F81697" w:rsidRDefault="00B87D82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16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実践の振り返りを</w:t>
                      </w:r>
                    </w:p>
                    <w:p w14:paraId="48C1D4FB" w14:textId="77777777" w:rsidR="00B87D82" w:rsidRPr="00F81697" w:rsidRDefault="00B87D82" w:rsidP="001D40C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81697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深めたり・・・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1D066F7D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1AEFDAFD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7EB0E7CF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63B9F079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6F4B50F5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376DC2A3" w14:textId="77777777" w:rsidR="00087AD9" w:rsidRDefault="00087AD9" w:rsidP="001D40C0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08D0B5F8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49E19AE6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6F003F0C" w14:textId="77777777" w:rsidR="00087AD9" w:rsidRDefault="001D40C0" w:rsidP="00F81697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F57921" wp14:editId="4A34B177">
                <wp:simplePos x="0" y="0"/>
                <wp:positionH relativeFrom="column">
                  <wp:posOffset>-295275</wp:posOffset>
                </wp:positionH>
                <wp:positionV relativeFrom="paragraph">
                  <wp:posOffset>53975</wp:posOffset>
                </wp:positionV>
                <wp:extent cx="3495675" cy="1524000"/>
                <wp:effectExtent l="0" t="0" r="9525" b="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56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8AF71" w14:textId="77777777" w:rsidR="00B87D82" w:rsidRPr="00F81697" w:rsidRDefault="00B87D82" w:rsidP="00B87D8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4"/>
                              </w:rPr>
                            </w:pPr>
                            <w:r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実践発表は、ただ発表</w:t>
                            </w:r>
                            <w:r w:rsidR="008E3636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をするためだけのものではなく、発表者と聴き手の相互交流です</w:t>
                            </w:r>
                            <w:r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。新しい支援者同士の関係構築、</w:t>
                            </w:r>
                            <w:r w:rsidR="008E3636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話題の提供</w:t>
                            </w:r>
                            <w:r w:rsidR="00377FA3"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、直接</w:t>
                            </w:r>
                            <w:r w:rsidR="008E3636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の</w:t>
                            </w:r>
                            <w:r w:rsidR="00377FA3"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支援につながるなどなど、たくさんの可能性を秘めています。自由に伝えあい、成長できる場として</w:t>
                            </w:r>
                            <w:r w:rsidR="008E3636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今年も</w:t>
                            </w:r>
                            <w:r w:rsidR="00377FA3" w:rsidRPr="00F81697"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4"/>
                              </w:rPr>
                              <w:t>開催いたしますので、みなさまからの演題の応募をお待ちしております。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57921" id="Text Box 20" o:spid="_x0000_s1033" type="#_x0000_t202" style="position:absolute;left:0;text-align:left;margin-left:-23.25pt;margin-top:4.25pt;width:275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" stroked="f">
                <v:textbox inset="5.85pt,.7pt,5.85pt,.7pt">
                  <w:txbxContent>
                    <w:p w14:paraId="61C8AF71" w14:textId="77777777" w:rsidR="00B87D82" w:rsidRPr="00F81697" w:rsidRDefault="00B87D82" w:rsidP="00B87D82">
                      <w:pP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4"/>
                        </w:rPr>
                      </w:pPr>
                      <w:r w:rsidRPr="00F81697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実践発表は、ただ発表</w:t>
                      </w:r>
                      <w:r w:rsidR="008E3636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をするためだけのものではなく、発表者と聴き手の相互交流です</w:t>
                      </w:r>
                      <w:r w:rsidRPr="00F81697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。新しい支援者同士の関係構築、</w:t>
                      </w:r>
                      <w:r w:rsidR="008E3636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話題の提供</w:t>
                      </w:r>
                      <w:r w:rsidR="00377FA3" w:rsidRPr="00F81697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、直接</w:t>
                      </w:r>
                      <w:r w:rsidR="008E3636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の</w:t>
                      </w:r>
                      <w:r w:rsidR="00377FA3" w:rsidRPr="00F81697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支援につながるなどなど、たくさんの可能性を秘めています。自由に伝えあい、成長できる場として</w:t>
                      </w:r>
                      <w:r w:rsidR="008E3636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今年も</w:t>
                      </w:r>
                      <w:r w:rsidR="00377FA3" w:rsidRPr="00F81697"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4"/>
                        </w:rPr>
                        <w:t>開催いたしますので、みなさまからの演題の応募をお待ちしております。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77F92DC" w14:textId="77777777" w:rsidR="00087AD9" w:rsidRDefault="00F81697" w:rsidP="00F81697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91008" behindDoc="1" locked="0" layoutInCell="1" allowOverlap="1" wp14:anchorId="62891133" wp14:editId="3F65ABBE">
            <wp:simplePos x="0" y="0"/>
            <wp:positionH relativeFrom="column">
              <wp:posOffset>3543300</wp:posOffset>
            </wp:positionH>
            <wp:positionV relativeFrom="paragraph">
              <wp:posOffset>41275</wp:posOffset>
            </wp:positionV>
            <wp:extent cx="3513400" cy="2600325"/>
            <wp:effectExtent l="0" t="0" r="0" b="0"/>
            <wp:wrapNone/>
            <wp:docPr id="30" name="irc_mi" descr="「看板 イラスト おしゃれ」の画像検索結果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看板 イラスト おしゃれ」の画像検索結果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16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320A83" w14:textId="77777777" w:rsidR="00087AD9" w:rsidRDefault="00087AD9" w:rsidP="00377FA3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3ECA48E3" w14:textId="77777777" w:rsidR="00087AD9" w:rsidRDefault="00F81697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7A662D" wp14:editId="04AE9123">
                <wp:simplePos x="0" y="0"/>
                <wp:positionH relativeFrom="column">
                  <wp:posOffset>3790950</wp:posOffset>
                </wp:positionH>
                <wp:positionV relativeFrom="paragraph">
                  <wp:posOffset>63500</wp:posOffset>
                </wp:positionV>
                <wp:extent cx="3124200" cy="116205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7076B" w14:textId="77777777" w:rsidR="00F81697" w:rsidRPr="00F37B5F" w:rsidRDefault="00F81697" w:rsidP="00F8169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7B5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日時　</w:t>
                            </w:r>
                          </w:p>
                          <w:p w14:paraId="11046E76" w14:textId="2F924003" w:rsidR="00964D16" w:rsidRPr="00F37B5F" w:rsidRDefault="005A658A" w:rsidP="008E3636">
                            <w:pPr>
                              <w:ind w:firstLineChars="100" w:firstLine="234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6177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４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6177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</w:t>
                            </w:r>
                            <w:r w:rsidR="001F1A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61776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964D16" w:rsidRPr="00F37B5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（日）</w:t>
                            </w:r>
                            <w:r w:rsidR="00627C34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１３</w:t>
                            </w:r>
                            <w:r w:rsidR="00FF1138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時～</w:t>
                            </w:r>
                            <w:r w:rsidR="00627C34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１６</w:t>
                            </w:r>
                            <w:r w:rsidR="00FF1138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p>
                          <w:p w14:paraId="720E6F7E" w14:textId="77777777" w:rsidR="00F81697" w:rsidRPr="00F37B5F" w:rsidRDefault="00F81697" w:rsidP="00087A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7B5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場所　</w:t>
                            </w:r>
                          </w:p>
                          <w:p w14:paraId="2ED831AE" w14:textId="77777777" w:rsidR="00964D16" w:rsidRPr="00F37B5F" w:rsidRDefault="005A658A" w:rsidP="008E3636">
                            <w:pPr>
                              <w:ind w:firstLineChars="100" w:firstLine="234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Zoomにて開催</w:t>
                            </w:r>
                          </w:p>
                          <w:p w14:paraId="36F6B242" w14:textId="69734FBB" w:rsidR="00087AD9" w:rsidRPr="00F37B5F" w:rsidRDefault="005A658A" w:rsidP="005A658A">
                            <w:pPr>
                              <w:ind w:firstLineChars="100" w:firstLine="234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1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A662D" id="Text Box 10" o:spid="_x0000_s1034" type="#_x0000_t202" style="position:absolute;left:0;text-align:left;margin-left:298.5pt;margin-top:5pt;width:246pt;height:9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" filled="f" stroked="f">
                <v:textbox inset="5.85pt,.7pt,5.85pt,.7pt">
                  <w:txbxContent>
                    <w:p w14:paraId="6497076B" w14:textId="77777777" w:rsidR="00F81697" w:rsidRPr="00F37B5F" w:rsidRDefault="00F81697" w:rsidP="00F8169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7B5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日時　</w:t>
                      </w:r>
                    </w:p>
                    <w:p w14:paraId="11046E76" w14:textId="2F924003" w:rsidR="00964D16" w:rsidRPr="00F37B5F" w:rsidRDefault="005A658A" w:rsidP="008E3636">
                      <w:pPr>
                        <w:ind w:firstLineChars="100" w:firstLine="234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61776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４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61776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</w:t>
                      </w:r>
                      <w:r w:rsidR="001F1A0C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61776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３０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964D16" w:rsidRPr="00F37B5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（日）</w:t>
                      </w:r>
                      <w:r w:rsidR="00627C34" w:rsidRPr="00627C34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１３</w:t>
                      </w:r>
                      <w:r w:rsidR="00FF1138" w:rsidRPr="00627C34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時～</w:t>
                      </w:r>
                      <w:r w:rsidR="00627C34" w:rsidRPr="00627C34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１６</w:t>
                      </w:r>
                      <w:r w:rsidR="00FF1138" w:rsidRPr="00627C34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時</w:t>
                      </w:r>
                    </w:p>
                    <w:p w14:paraId="720E6F7E" w14:textId="77777777" w:rsidR="00F81697" w:rsidRPr="00F37B5F" w:rsidRDefault="00F81697" w:rsidP="00087AD9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7B5F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場所　</w:t>
                      </w:r>
                    </w:p>
                    <w:p w14:paraId="2ED831AE" w14:textId="77777777" w:rsidR="00964D16" w:rsidRPr="00F37B5F" w:rsidRDefault="005A658A" w:rsidP="008E3636">
                      <w:pPr>
                        <w:ind w:firstLineChars="100" w:firstLine="234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Zoomにて開催</w:t>
                      </w:r>
                    </w:p>
                    <w:p w14:paraId="36F6B242" w14:textId="69734FBB" w:rsidR="00087AD9" w:rsidRPr="00F37B5F" w:rsidRDefault="005A658A" w:rsidP="005A658A">
                      <w:pPr>
                        <w:ind w:firstLineChars="100" w:firstLine="234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1"/>
                          <w14:textOutline w14:w="9525" w14:cap="rnd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15B0BB2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4CDCA6B2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47F3DE65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71A79976" w14:textId="77777777" w:rsidR="00087AD9" w:rsidRDefault="00087AD9" w:rsidP="00FF1138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45B73CBA" w14:textId="77777777" w:rsidR="00087AD9" w:rsidRDefault="008E3636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029573" wp14:editId="562C3D49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133350</wp:posOffset>
                </wp:positionV>
                <wp:extent cx="7239000" cy="1971675"/>
                <wp:effectExtent l="0" t="0" r="0" b="95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03573" w14:textId="77777777" w:rsidR="00087AD9" w:rsidRPr="001D40C0" w:rsidRDefault="001D40C0" w:rsidP="00087A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●</w:t>
                            </w:r>
                            <w:r w:rsidR="00087AD9"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演題について</w:t>
                            </w:r>
                          </w:p>
                          <w:p w14:paraId="480F70C4" w14:textId="77777777" w:rsidR="00087AD9" w:rsidRPr="001D40C0" w:rsidRDefault="00087AD9" w:rsidP="008E3636">
                            <w:pPr>
                              <w:ind w:firstLineChars="100" w:firstLine="27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発表時間</w:t>
                            </w:r>
                            <w:r w:rsidR="00F37B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8E363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・・・</w:t>
                            </w:r>
                            <w:r w:rsidR="00F37B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377FA3"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１５分</w:t>
                            </w:r>
                          </w:p>
                          <w:p w14:paraId="1365EFF0" w14:textId="77777777" w:rsidR="00087AD9" w:rsidRPr="001D40C0" w:rsidRDefault="00087AD9" w:rsidP="008E3636">
                            <w:pPr>
                              <w:ind w:firstLineChars="100" w:firstLine="27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提出して</w:t>
                            </w:r>
                            <w:r w:rsidR="00377FA3"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頂くもの</w:t>
                            </w:r>
                            <w:r w:rsidR="008E363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・・・</w:t>
                            </w:r>
                            <w:r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表題＆抄録（200</w:t>
                            </w:r>
                            <w:r w:rsidR="008E363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字程度）パワーポイント</w:t>
                            </w:r>
                            <w:r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OK</w:t>
                            </w:r>
                          </w:p>
                          <w:p w14:paraId="48B290C5" w14:textId="425925B9" w:rsidR="00377FA3" w:rsidRDefault="008E3636" w:rsidP="00087A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テーマ例・・・●年目の私の葛藤・医療機関での</w:t>
                            </w:r>
                            <w:r w:rsidR="00627C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精神保健福祉士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の役割</w:t>
                            </w:r>
                          </w:p>
                          <w:p w14:paraId="0568B375" w14:textId="77777777" w:rsidR="008E3636" w:rsidRPr="008E3636" w:rsidRDefault="008E3636" w:rsidP="00087A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●●病の方と関わって、ケースを通して悩んだこと　など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9573" id="Text Box 11" o:spid="_x0000_s1035" type="#_x0000_t202" style="position:absolute;left:0;text-align:left;margin-left:-18pt;margin-top:10.5pt;width:570pt;height:15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" filled="f" stroked="f">
                <v:textbox inset="5.85pt,.7pt,5.85pt,.7pt">
                  <w:txbxContent>
                    <w:p w14:paraId="69003573" w14:textId="77777777" w:rsidR="00087AD9" w:rsidRPr="001D40C0" w:rsidRDefault="001D40C0" w:rsidP="00087AD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●</w:t>
                      </w:r>
                      <w:r w:rsidR="00087AD9"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演題について</w:t>
                      </w:r>
                    </w:p>
                    <w:p w14:paraId="480F70C4" w14:textId="77777777" w:rsidR="00087AD9" w:rsidRPr="001D40C0" w:rsidRDefault="00087AD9" w:rsidP="008E3636">
                      <w:pPr>
                        <w:ind w:firstLineChars="100" w:firstLine="275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発表時間</w:t>
                      </w:r>
                      <w:r w:rsidR="00F37B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8E363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・・・</w:t>
                      </w:r>
                      <w:r w:rsidR="00F37B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377FA3"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１５分</w:t>
                      </w:r>
                    </w:p>
                    <w:p w14:paraId="1365EFF0" w14:textId="77777777" w:rsidR="00087AD9" w:rsidRPr="001D40C0" w:rsidRDefault="00087AD9" w:rsidP="008E3636">
                      <w:pPr>
                        <w:ind w:firstLineChars="100" w:firstLine="275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提出して</w:t>
                      </w:r>
                      <w:r w:rsidR="00377FA3"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頂くもの</w:t>
                      </w:r>
                      <w:r w:rsidR="008E363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・・・</w:t>
                      </w:r>
                      <w:r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表題＆抄録（200</w:t>
                      </w:r>
                      <w:r w:rsidR="008E363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字程度）パワーポイント</w:t>
                      </w:r>
                      <w:r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OK</w:t>
                      </w:r>
                    </w:p>
                    <w:p w14:paraId="48B290C5" w14:textId="425925B9" w:rsidR="00377FA3" w:rsidRDefault="008E3636" w:rsidP="00087AD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テーマ例・・・●年目の私の葛藤・医療機関での</w:t>
                      </w:r>
                      <w:r w:rsidR="00627C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精神保健福祉士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の役割</w:t>
                      </w:r>
                    </w:p>
                    <w:p w14:paraId="0568B375" w14:textId="77777777" w:rsidR="008E3636" w:rsidRPr="008E3636" w:rsidRDefault="008E3636" w:rsidP="00087AD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　　　　　　　　●●病の方と関わって、ケースを通して悩んだこと　など</w:t>
                      </w:r>
                    </w:p>
                  </w:txbxContent>
                </v:textbox>
              </v:shape>
            </w:pict>
          </mc:Fallback>
        </mc:AlternateContent>
      </w:r>
      <w:r w:rsidR="009A486D">
        <w:rPr>
          <w:noProof/>
          <w:color w:val="0000FF"/>
        </w:rPr>
        <w:drawing>
          <wp:anchor distT="0" distB="0" distL="114300" distR="114300" simplePos="0" relativeHeight="251682303" behindDoc="1" locked="0" layoutInCell="1" allowOverlap="1" wp14:anchorId="7A37F18F" wp14:editId="4F3AE532">
            <wp:simplePos x="0" y="0"/>
            <wp:positionH relativeFrom="column">
              <wp:posOffset>-457200</wp:posOffset>
            </wp:positionH>
            <wp:positionV relativeFrom="paragraph">
              <wp:posOffset>104774</wp:posOffset>
            </wp:positionV>
            <wp:extent cx="7515225" cy="2905125"/>
            <wp:effectExtent l="0" t="0" r="9525" b="9525"/>
            <wp:wrapNone/>
            <wp:docPr id="7" name="irc_mi" descr="「背景　黄緑　フレーム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背景　黄緑　フレーム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87"/>
                    <a:stretch/>
                  </pic:blipFill>
                  <pic:spPr bwMode="auto">
                    <a:xfrm>
                      <a:off x="0" y="0"/>
                      <a:ext cx="7515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184F6" w14:textId="77777777" w:rsidR="00087AD9" w:rsidRDefault="00087AD9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4C769F98" w14:textId="77777777" w:rsidR="00087AD9" w:rsidRDefault="00087AD9" w:rsidP="00377FA3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7DD555F8" w14:textId="77777777" w:rsidR="00087AD9" w:rsidRDefault="00087AD9" w:rsidP="00FF1138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7C4FFD6E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23BA6C5C" w14:textId="77777777" w:rsidR="00087AD9" w:rsidRDefault="00377FA3" w:rsidP="009A486D">
      <w:pPr>
        <w:snapToGrid w:val="0"/>
        <w:spacing w:line="320" w:lineRule="exact"/>
        <w:ind w:firstLineChars="300" w:firstLine="61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82816" behindDoc="1" locked="0" layoutInCell="1" allowOverlap="1" wp14:anchorId="21779EE2" wp14:editId="05171747">
            <wp:simplePos x="0" y="0"/>
            <wp:positionH relativeFrom="column">
              <wp:posOffset>4210050</wp:posOffset>
            </wp:positionH>
            <wp:positionV relativeFrom="paragraph">
              <wp:posOffset>193675</wp:posOffset>
            </wp:positionV>
            <wp:extent cx="2847975" cy="1753235"/>
            <wp:effectExtent l="0" t="0" r="9525" b="0"/>
            <wp:wrapNone/>
            <wp:docPr id="4" name="irc_mi" descr="「背景　黄緑　フレーム」の画像検索結果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「背景　黄緑　フレーム」の画像検索結果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BC197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269E923A" w14:textId="77777777" w:rsidR="00087AD9" w:rsidRDefault="00087AD9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2C5C82C7" w14:textId="77777777" w:rsidR="00087AD9" w:rsidRDefault="00087AD9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7411DF9C" w14:textId="77777777" w:rsidR="00087AD9" w:rsidRDefault="008E3636" w:rsidP="00087AD9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  <w:r>
        <w:rPr>
          <w:rFonts w:ascii="ＭＳ 明朝" w:eastAsia="ＭＳ 明朝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E4A3BB" wp14:editId="1B6A2BD4">
                <wp:simplePos x="0" y="0"/>
                <wp:positionH relativeFrom="column">
                  <wp:posOffset>-228600</wp:posOffset>
                </wp:positionH>
                <wp:positionV relativeFrom="paragraph">
                  <wp:posOffset>180975</wp:posOffset>
                </wp:positionV>
                <wp:extent cx="3181350" cy="914400"/>
                <wp:effectExtent l="0" t="0" r="0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863A1" w14:textId="77777777" w:rsidR="00087AD9" w:rsidRPr="001D40C0" w:rsidRDefault="001D40C0" w:rsidP="00087AD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●</w:t>
                            </w:r>
                            <w:r w:rsidR="00087AD9"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応募締め切り</w:t>
                            </w:r>
                          </w:p>
                          <w:p w14:paraId="5F12D394" w14:textId="25CBCED9" w:rsidR="00377FA3" w:rsidRPr="001D40C0" w:rsidRDefault="00FF1138" w:rsidP="008E3636">
                            <w:pPr>
                              <w:ind w:firstLineChars="100" w:firstLine="275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令和</w:t>
                            </w:r>
                            <w:r w:rsidR="0061776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年</w:t>
                            </w:r>
                            <w:r w:rsidR="00627C34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１１</w:t>
                            </w:r>
                            <w:r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月</w:t>
                            </w:r>
                            <w:r w:rsidR="00627C34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２０</w:t>
                            </w:r>
                            <w:r w:rsidR="00377FA3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日</w:t>
                            </w:r>
                            <w:r w:rsidR="00627C34" w:rsidRPr="00627C3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（土）</w:t>
                            </w:r>
                            <w:r w:rsidR="009A486D" w:rsidRPr="001D40C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28"/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まで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4A3BB" id="Text Box 12" o:spid="_x0000_s1036" type="#_x0000_t202" style="position:absolute;left:0;text-align:left;margin-left:-18pt;margin-top:14.25pt;width:250.5pt;height:1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" filled="f" stroked="f">
                <v:textbox inset="5.85pt,.7pt,5.85pt,.7pt">
                  <w:txbxContent>
                    <w:p w14:paraId="07F863A1" w14:textId="77777777" w:rsidR="00087AD9" w:rsidRPr="001D40C0" w:rsidRDefault="001D40C0" w:rsidP="00087AD9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●</w:t>
                      </w:r>
                      <w:r w:rsidR="00087AD9"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応募締め切り</w:t>
                      </w:r>
                    </w:p>
                    <w:p w14:paraId="5F12D394" w14:textId="25CBCED9" w:rsidR="00377FA3" w:rsidRPr="001D40C0" w:rsidRDefault="00FF1138" w:rsidP="008E3636">
                      <w:pPr>
                        <w:ind w:firstLineChars="100" w:firstLine="275"/>
                        <w:rPr>
                          <w:rFonts w:ascii="HGP創英角ﾎﾟｯﾌﾟ体" w:eastAsia="HGP創英角ﾎﾟｯﾌﾟ体" w:hAnsi="HGP創英角ﾎﾟｯﾌﾟ体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令和</w:t>
                      </w:r>
                      <w:r w:rsidR="0061776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年</w:t>
                      </w:r>
                      <w:r w:rsidR="00627C34" w:rsidRPr="00627C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１１</w:t>
                      </w:r>
                      <w:r w:rsidRPr="00627C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月</w:t>
                      </w:r>
                      <w:r w:rsidR="00627C34" w:rsidRPr="00627C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２０</w:t>
                      </w:r>
                      <w:r w:rsidR="00377FA3" w:rsidRPr="00627C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日</w:t>
                      </w:r>
                      <w:r w:rsidR="00627C34" w:rsidRPr="00627C3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>（土）</w:t>
                      </w:r>
                      <w:r w:rsidR="009A486D" w:rsidRPr="001D40C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28"/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まで</w:t>
                      </w:r>
                    </w:p>
                  </w:txbxContent>
                </v:textbox>
              </v:shape>
            </w:pict>
          </mc:Fallback>
        </mc:AlternateContent>
      </w:r>
    </w:p>
    <w:p w14:paraId="6CBC6346" w14:textId="77777777" w:rsidR="00087AD9" w:rsidRDefault="00087AD9" w:rsidP="00377FA3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p w14:paraId="12395B29" w14:textId="77777777" w:rsidR="00087AD9" w:rsidRDefault="00087AD9" w:rsidP="008E3636">
      <w:pPr>
        <w:snapToGrid w:val="0"/>
        <w:spacing w:line="320" w:lineRule="exact"/>
        <w:ind w:firstLineChars="300" w:firstLine="703"/>
        <w:contextualSpacing/>
        <w:rPr>
          <w:rFonts w:ascii="ＭＳ 明朝" w:eastAsia="ＭＳ 明朝" w:hAnsi="Century" w:cs="Times New Roman"/>
          <w:sz w:val="24"/>
          <w:szCs w:val="24"/>
        </w:rPr>
      </w:pPr>
    </w:p>
    <w:sectPr w:rsidR="00087AD9" w:rsidSect="00516F14">
      <w:pgSz w:w="11906" w:h="16838" w:code="9"/>
      <w:pgMar w:top="720" w:right="720" w:bottom="720" w:left="720" w:header="426" w:footer="851" w:gutter="0"/>
      <w:cols w:space="425"/>
      <w:docGrid w:type="linesAndChars" w:linePitch="317" w:charSpace="-11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871E4" w14:textId="77777777" w:rsidR="003633B6" w:rsidRDefault="003633B6" w:rsidP="00432631">
      <w:r>
        <w:separator/>
      </w:r>
    </w:p>
  </w:endnote>
  <w:endnote w:type="continuationSeparator" w:id="0">
    <w:p w14:paraId="2ABD428C" w14:textId="77777777" w:rsidR="003633B6" w:rsidRDefault="003633B6" w:rsidP="0043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 Semilight">
    <w:panose1 w:val="020B0502040204020203"/>
    <w:charset w:val="80"/>
    <w:family w:val="modern"/>
    <w:pitch w:val="variable"/>
    <w:sig w:usb0="B0000AAF" w:usb1="09DF7CFB" w:usb2="00000012" w:usb3="00000000" w:csb0="003E01BD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52FE5A" w14:textId="77777777" w:rsidR="003633B6" w:rsidRDefault="003633B6" w:rsidP="00432631">
      <w:r>
        <w:separator/>
      </w:r>
    </w:p>
  </w:footnote>
  <w:footnote w:type="continuationSeparator" w:id="0">
    <w:p w14:paraId="7FEAAD37" w14:textId="77777777" w:rsidR="003633B6" w:rsidRDefault="003633B6" w:rsidP="00432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2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F14"/>
    <w:rsid w:val="0006140E"/>
    <w:rsid w:val="000673B0"/>
    <w:rsid w:val="000736C3"/>
    <w:rsid w:val="00087AD9"/>
    <w:rsid w:val="000F6B29"/>
    <w:rsid w:val="0011679B"/>
    <w:rsid w:val="00156BDC"/>
    <w:rsid w:val="00157C8E"/>
    <w:rsid w:val="00161605"/>
    <w:rsid w:val="001B134A"/>
    <w:rsid w:val="001D2C4B"/>
    <w:rsid w:val="001D40C0"/>
    <w:rsid w:val="001D5705"/>
    <w:rsid w:val="001F1A0C"/>
    <w:rsid w:val="002B37C7"/>
    <w:rsid w:val="002D1437"/>
    <w:rsid w:val="003008EB"/>
    <w:rsid w:val="003633B6"/>
    <w:rsid w:val="00377FA3"/>
    <w:rsid w:val="003D2180"/>
    <w:rsid w:val="003E2CA8"/>
    <w:rsid w:val="004024DF"/>
    <w:rsid w:val="00410D9D"/>
    <w:rsid w:val="004164B4"/>
    <w:rsid w:val="00432631"/>
    <w:rsid w:val="004C5FE7"/>
    <w:rsid w:val="00516F14"/>
    <w:rsid w:val="00552F21"/>
    <w:rsid w:val="00553CE0"/>
    <w:rsid w:val="00575E78"/>
    <w:rsid w:val="00590059"/>
    <w:rsid w:val="005A658A"/>
    <w:rsid w:val="006176B7"/>
    <w:rsid w:val="0061776D"/>
    <w:rsid w:val="00627C34"/>
    <w:rsid w:val="00642B8D"/>
    <w:rsid w:val="00680EB0"/>
    <w:rsid w:val="00685625"/>
    <w:rsid w:val="006A6D9C"/>
    <w:rsid w:val="0071126F"/>
    <w:rsid w:val="007316D7"/>
    <w:rsid w:val="00752A58"/>
    <w:rsid w:val="007E1A0B"/>
    <w:rsid w:val="007F24AA"/>
    <w:rsid w:val="008112D4"/>
    <w:rsid w:val="00835078"/>
    <w:rsid w:val="008744E3"/>
    <w:rsid w:val="008B544A"/>
    <w:rsid w:val="008E3636"/>
    <w:rsid w:val="008E391F"/>
    <w:rsid w:val="009106DC"/>
    <w:rsid w:val="00932243"/>
    <w:rsid w:val="00964D16"/>
    <w:rsid w:val="00973BA9"/>
    <w:rsid w:val="009811B1"/>
    <w:rsid w:val="009A486D"/>
    <w:rsid w:val="009B0376"/>
    <w:rsid w:val="009C06BF"/>
    <w:rsid w:val="00A10030"/>
    <w:rsid w:val="00A65E44"/>
    <w:rsid w:val="00A65EA5"/>
    <w:rsid w:val="00A724B4"/>
    <w:rsid w:val="00A77EB6"/>
    <w:rsid w:val="00B135FD"/>
    <w:rsid w:val="00B87D82"/>
    <w:rsid w:val="00B97353"/>
    <w:rsid w:val="00BB4781"/>
    <w:rsid w:val="00C43C22"/>
    <w:rsid w:val="00CC7395"/>
    <w:rsid w:val="00D4480F"/>
    <w:rsid w:val="00D63049"/>
    <w:rsid w:val="00D70747"/>
    <w:rsid w:val="00D776C8"/>
    <w:rsid w:val="00E02CD4"/>
    <w:rsid w:val="00E43522"/>
    <w:rsid w:val="00E613BF"/>
    <w:rsid w:val="00EE08E0"/>
    <w:rsid w:val="00F12218"/>
    <w:rsid w:val="00F13EB0"/>
    <w:rsid w:val="00F37B5F"/>
    <w:rsid w:val="00F577AF"/>
    <w:rsid w:val="00F81697"/>
    <w:rsid w:val="00FF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F622C9"/>
  <w15:docId w15:val="{9B8D415D-80AD-4149-9912-65FB7AA4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6F14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326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32631"/>
  </w:style>
  <w:style w:type="paragraph" w:styleId="a6">
    <w:name w:val="footer"/>
    <w:basedOn w:val="a"/>
    <w:link w:val="a7"/>
    <w:uiPriority w:val="99"/>
    <w:unhideWhenUsed/>
    <w:rsid w:val="004326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32631"/>
  </w:style>
  <w:style w:type="paragraph" w:styleId="a8">
    <w:name w:val="Balloon Text"/>
    <w:basedOn w:val="a"/>
    <w:link w:val="a9"/>
    <w:uiPriority w:val="99"/>
    <w:semiHidden/>
    <w:unhideWhenUsed/>
    <w:rsid w:val="002B37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B37C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81697"/>
  </w:style>
  <w:style w:type="character" w:customStyle="1" w:styleId="ab">
    <w:name w:val="日付 (文字)"/>
    <w:basedOn w:val="a0"/>
    <w:link w:val="aa"/>
    <w:uiPriority w:val="99"/>
    <w:semiHidden/>
    <w:rsid w:val="00F81697"/>
  </w:style>
  <w:style w:type="character" w:styleId="ac">
    <w:name w:val="annotation reference"/>
    <w:basedOn w:val="a0"/>
    <w:uiPriority w:val="99"/>
    <w:semiHidden/>
    <w:unhideWhenUsed/>
    <w:rsid w:val="00B135FD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B135F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B135FD"/>
  </w:style>
  <w:style w:type="paragraph" w:styleId="af">
    <w:name w:val="annotation subject"/>
    <w:basedOn w:val="ad"/>
    <w:next w:val="ad"/>
    <w:link w:val="af0"/>
    <w:uiPriority w:val="99"/>
    <w:semiHidden/>
    <w:unhideWhenUsed/>
    <w:rsid w:val="00B135FD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B135FD"/>
    <w:rPr>
      <w:b/>
      <w:bCs/>
    </w:rPr>
  </w:style>
  <w:style w:type="character" w:styleId="af1">
    <w:name w:val="Unresolved Mention"/>
    <w:basedOn w:val="a0"/>
    <w:uiPriority w:val="99"/>
    <w:semiHidden/>
    <w:unhideWhenUsed/>
    <w:rsid w:val="00A72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.jp/url?sa=i&amp;rct=j&amp;q=&amp;esrc=s&amp;source=images&amp;cd=&amp;cad=rja&amp;uact=8&amp;ved=0ahUKEwib0sKXtvHUAhVHgLwKHaesBJkQjRwIBw&amp;url=https://www.ac-illust.com/main/detail.php?id%3D207712%26word%3D%E3%82%AE%E3%83%B3%E3%82%AC%E3%83%A0%E3%83%81%E3%82%A7%E3%83%83%E3%82%AF%E3%81%AE%E3%83%95%E3%83%AC%E3%83%BC%E3%83%A0%E3%83%BB%E9%BB%84%E7%B7%91&amp;psig=AFQjCNHwJAU-RBtGlMzCvscd-vI3EaoDPg&amp;ust=1499319368310738" TargetMode="External"/><Relationship Id="rId12" Type="http://schemas.openxmlformats.org/officeDocument/2006/relationships/hyperlink" Target="https://www.google.co.jp/url?sa=i&amp;rct=j&amp;q=&amp;esrc=s&amp;source=images&amp;cd=&amp;cad=rja&amp;uact=8&amp;ved=0ahUKEwjYnPCMuPHUAhUIa7wKHXwqBcQQjRwIBw&amp;url=https://www.mch.pref.osaka.jp/hospital/consultation/images/leaflet/syoujyou_04.pdf&amp;psig=AFQjCNENWRKLA2qWVGhHXuSuXTVRRXNOUw&amp;ust=1499319918869267" TargetMode="External"/><Relationship Id="rId17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www.google.co.jp/url?sa=i&amp;rct=j&amp;q=&amp;esrc=s&amp;source=images&amp;cd=&amp;cad=rja&amp;uact=8&amp;ved=0ahUKEwjkiPXCtPHUAhWExrwKHUwJCc4QjRwIBw&amp;url=https://sozai-good.com/archives/7960&amp;psig=AFQjCNFULJrPcfZCjXhd8KPgMr23c93oyw&amp;ust=1499318944316736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taikai@aichi-psw.com" TargetMode="External"/><Relationship Id="rId11" Type="http://schemas.microsoft.com/office/2007/relationships/hdphoto" Target="media/hdphoto1.wdp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google.co.jp/url?sa=i&amp;rct=j&amp;q=&amp;esrc=s&amp;source=images&amp;cd=&amp;cad=rja&amp;uact=8&amp;ved=0ahUKEwjYnPCMuPHUAhUIa7wKHXwqBcQQjRwIBw&amp;url=http://www.irasutoya.com/2013/08/blog-post_6413.html&amp;psig=AFQjCNENWRKLA2qWVGhHXuSuXTVRRXNOUw&amp;ust=1499319918869267" TargetMode="External"/><Relationship Id="rId14" Type="http://schemas.openxmlformats.org/officeDocument/2006/relationships/hyperlink" Target="http://www.google.co.jp/url?sa=i&amp;rct=j&amp;q=&amp;esrc=s&amp;source=images&amp;cd=&amp;cad=rja&amp;uact=8&amp;ved=0ahUKEwj1rpGguvHUAhUGS7wKHXG7ATcQjRwIBw&amp;url=http://www.irasutoya.com/2013/06/blog-post_1457.html&amp;psig=AFQjCNGm_chCerrP4B7YzhUZ_XVl09BgHQ&amp;ust=1499320483662067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安藤文音</dc:creator>
  <cp:lastModifiedBy>kpsw3</cp:lastModifiedBy>
  <cp:revision>2</cp:revision>
  <cp:lastPrinted>2016-06-30T07:01:00Z</cp:lastPrinted>
  <dcterms:created xsi:type="dcterms:W3CDTF">2021-10-20T01:52:00Z</dcterms:created>
  <dcterms:modified xsi:type="dcterms:W3CDTF">2021-10-20T01:52:00Z</dcterms:modified>
</cp:coreProperties>
</file>