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F14" w:rsidRPr="00516F14" w:rsidRDefault="00516F14" w:rsidP="009811B1">
      <w:bookmarkStart w:id="0" w:name="_GoBack"/>
      <w:bookmarkEnd w:id="0"/>
      <w:r w:rsidRPr="00516F14">
        <w:rPr>
          <w:rFonts w:hint="eastAsia"/>
        </w:rPr>
        <w:t>平成</w:t>
      </w:r>
      <w:r w:rsidR="001F1A0C">
        <w:rPr>
          <w:rFonts w:hint="eastAsia"/>
        </w:rPr>
        <w:t>３０</w:t>
      </w:r>
      <w:r w:rsidRPr="00516F14">
        <w:rPr>
          <w:rFonts w:hint="eastAsia"/>
        </w:rPr>
        <w:t>年度</w:t>
      </w:r>
      <w:r w:rsidR="000673B0">
        <w:rPr>
          <w:rFonts w:hint="eastAsia"/>
        </w:rPr>
        <w:t xml:space="preserve">　</w:t>
      </w:r>
      <w:r w:rsidRPr="00516F14">
        <w:rPr>
          <w:rFonts w:hint="eastAsia"/>
        </w:rPr>
        <w:t>宿泊研修</w:t>
      </w:r>
    </w:p>
    <w:p w:rsidR="00516F14" w:rsidRPr="00516F14" w:rsidRDefault="00516F14" w:rsidP="00516F14">
      <w:pPr>
        <w:snapToGrid w:val="0"/>
        <w:spacing w:line="300" w:lineRule="atLeast"/>
        <w:contextualSpacing/>
        <w:jc w:val="center"/>
        <w:rPr>
          <w:rFonts w:ascii="HG丸ｺﾞｼｯｸM-PRO" w:eastAsia="HG丸ｺﾞｼｯｸM-PRO" w:hAnsi="Century" w:cs="Times New Roman"/>
          <w:b/>
          <w:sz w:val="32"/>
          <w:szCs w:val="32"/>
        </w:rPr>
      </w:pPr>
      <w:r w:rsidRPr="00516F14">
        <w:rPr>
          <w:rFonts w:ascii="HG丸ｺﾞｼｯｸM-PRO" w:eastAsia="HG丸ｺﾞｼｯｸM-PRO" w:hAnsi="Century" w:cs="Times New Roman" w:hint="eastAsia"/>
          <w:b/>
          <w:sz w:val="32"/>
          <w:szCs w:val="32"/>
        </w:rPr>
        <w:t xml:space="preserve">PSW実践報告会　</w:t>
      </w:r>
      <w:r w:rsidRPr="00516F14">
        <w:rPr>
          <w:rFonts w:ascii="HG丸ｺﾞｼｯｸM-PRO" w:eastAsia="HG丸ｺﾞｼｯｸM-PRO" w:hAnsi="ＭＳ ゴシック" w:cs="Times New Roman" w:hint="eastAsia"/>
          <w:b/>
          <w:sz w:val="32"/>
          <w:szCs w:val="32"/>
        </w:rPr>
        <w:t>演題申込用紙</w:t>
      </w:r>
    </w:p>
    <w:p w:rsidR="00516F14" w:rsidRPr="00516F14" w:rsidRDefault="00516F14" w:rsidP="00516F14">
      <w:pPr>
        <w:snapToGrid w:val="0"/>
        <w:spacing w:line="200" w:lineRule="exact"/>
        <w:contextualSpacing/>
        <w:jc w:val="left"/>
        <w:rPr>
          <w:rFonts w:ascii="HG丸ｺﾞｼｯｸM-PRO" w:eastAsia="HG丸ｺﾞｼｯｸM-PRO" w:hAnsi="Century" w:cs="Times New Roman"/>
          <w:b/>
          <w:sz w:val="24"/>
          <w:szCs w:val="24"/>
        </w:rPr>
      </w:pPr>
    </w:p>
    <w:p w:rsidR="00516F14" w:rsidRP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Theme="minorEastAsia" w:hAnsiTheme="minorEastAsia" w:cs="Times New Roman" w:hint="eastAsia"/>
          <w:b/>
          <w:bCs/>
          <w:sz w:val="24"/>
          <w:szCs w:val="24"/>
          <w:lang w:eastAsia="zh-TW"/>
        </w:rPr>
        <w:t>ＮＰＯ</w:t>
      </w:r>
      <w:r w:rsidRPr="00516F14">
        <w:rPr>
          <w:rFonts w:asciiTheme="minorEastAsia" w:hAnsiTheme="minorEastAsia" w:cs="ＭＳ 明朝"/>
          <w:b/>
          <w:bCs/>
          <w:sz w:val="24"/>
          <w:szCs w:val="24"/>
          <w:lang w:eastAsia="zh-TW"/>
        </w:rPr>
        <w:t>法人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 xml:space="preserve">　</w:t>
      </w:r>
      <w:r w:rsidRPr="00516F14">
        <w:rPr>
          <w:rFonts w:asciiTheme="minorEastAsia" w:hAnsiTheme="minorEastAsia" w:cs="ＭＳ 明朝"/>
          <w:b/>
          <w:bCs/>
          <w:sz w:val="24"/>
          <w:szCs w:val="24"/>
          <w:lang w:eastAsia="zh-TW"/>
        </w:rPr>
        <w:t>我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>がまちの</w:t>
      </w: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縁側</w:t>
      </w:r>
      <w:r w:rsidRPr="00516F14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 xml:space="preserve"> </w:t>
      </w: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野島宛</w:t>
      </w:r>
    </w:p>
    <w:p w:rsidR="00516F14" w:rsidRP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電話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>：</w:t>
      </w:r>
      <w:r w:rsidRPr="00516F14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0566-63-6803</w:t>
      </w:r>
      <w:r w:rsidRPr="00516F14">
        <w:rPr>
          <w:rFonts w:asciiTheme="minorEastAsia" w:hAnsiTheme="minorEastAsia" w:cs="Times New Roman" w:hint="eastAsia"/>
          <w:b/>
          <w:bCs/>
          <w:sz w:val="24"/>
          <w:szCs w:val="24"/>
          <w:lang w:eastAsia="zh-TW"/>
        </w:rPr>
        <w:t xml:space="preserve">　ファックス：</w:t>
      </w:r>
      <w:r w:rsidRPr="00516F14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0566-63-6840</w:t>
      </w:r>
    </w:p>
    <w:p w:rsid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eastAsia="PMingLiU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Theme="minorEastAsia" w:hAnsiTheme="minorEastAsia" w:cs="Times New Roman" w:hint="eastAsia"/>
          <w:b/>
          <w:bCs/>
          <w:sz w:val="24"/>
          <w:szCs w:val="24"/>
          <w:lang w:eastAsia="zh-TW"/>
        </w:rPr>
        <w:t>メ</w:t>
      </w: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ー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>ル：</w:t>
      </w:r>
      <w:hyperlink r:id="rId6" w:history="1">
        <w:r w:rsidRPr="00516F14">
          <w:rPr>
            <w:rStyle w:val="a3"/>
            <w:rFonts w:asciiTheme="minorEastAsia" w:hAnsiTheme="minorEastAsia" w:cs="Times New Roman"/>
            <w:b/>
            <w:bCs/>
            <w:sz w:val="24"/>
            <w:szCs w:val="24"/>
            <w:lang w:eastAsia="zh-TW"/>
          </w:rPr>
          <w:t>npo-wagamachi@katch.ne.jp</w:t>
        </w:r>
      </w:hyperlink>
    </w:p>
    <w:p w:rsidR="00516F14" w:rsidRP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（この用紙のみ送信してください。表紙は不要です。）</w:t>
      </w:r>
    </w:p>
    <w:p w:rsidR="00516F14" w:rsidRPr="00516F14" w:rsidRDefault="00516F14" w:rsidP="00516F14">
      <w:pPr>
        <w:snapToGrid w:val="0"/>
        <w:spacing w:line="320" w:lineRule="atLeast"/>
        <w:contextualSpacing/>
        <w:jc w:val="left"/>
        <w:rPr>
          <w:rFonts w:ascii="ＭＳ 明朝" w:eastAsia="ＭＳ 明朝" w:hAnsi="Century" w:cs="Times New Roman"/>
          <w:sz w:val="24"/>
          <w:szCs w:val="24"/>
        </w:rPr>
      </w:pPr>
    </w:p>
    <w:p w:rsidR="00516F14" w:rsidRPr="00516F14" w:rsidRDefault="00516F14" w:rsidP="00D776C8">
      <w:pPr>
        <w:snapToGrid w:val="0"/>
        <w:spacing w:line="320" w:lineRule="exact"/>
        <w:contextualSpacing/>
        <w:jc w:val="center"/>
        <w:rPr>
          <w:rFonts w:ascii="ＭＳ 明朝" w:eastAsia="ＭＳ 明朝" w:hAnsi="Century" w:cs="Times New Roman"/>
          <w:sz w:val="24"/>
          <w:szCs w:val="24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所定の内容を記入の上、ＦＡＸにて送信してください。</w:t>
      </w:r>
    </w:p>
    <w:tbl>
      <w:tblPr>
        <w:tblpPr w:leftFromText="142" w:rightFromText="142" w:vertAnchor="page" w:horzAnchor="margin" w:tblpXSpec="center" w:tblpY="435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494"/>
        <w:gridCol w:w="2693"/>
      </w:tblGrid>
      <w:tr w:rsidR="00516F14" w:rsidRPr="00516F14" w:rsidTr="00516F14">
        <w:trPr>
          <w:cantSplit/>
          <w:trHeight w:val="320"/>
        </w:trPr>
        <w:tc>
          <w:tcPr>
            <w:tcW w:w="1702" w:type="dxa"/>
            <w:tcBorders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18"/>
                <w:szCs w:val="18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ふりがな</w:t>
            </w:r>
          </w:p>
        </w:tc>
        <w:tc>
          <w:tcPr>
            <w:tcW w:w="5494" w:type="dxa"/>
            <w:tcBorders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bottom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  <w:lang w:eastAsia="zh-CN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  <w:lang w:eastAsia="zh-CN"/>
              </w:rPr>
              <w:t xml:space="preserve">　　　　　　　　　　 </w:t>
            </w:r>
          </w:p>
          <w:p w:rsidR="00516F14" w:rsidRPr="00516F14" w:rsidRDefault="00F13EB0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  <w:r>
              <w:rPr>
                <w:rFonts w:ascii="ＭＳ 明朝" w:eastAsia="ＭＳ 明朝" w:hAnsi="Century" w:cs="Times New Roman" w:hint="eastAsia"/>
                <w:sz w:val="22"/>
                <w:szCs w:val="21"/>
              </w:rPr>
              <w:t>実務</w:t>
            </w:r>
            <w:r w:rsidR="00516F14" w:rsidRPr="00516F14">
              <w:rPr>
                <w:rFonts w:ascii="ＭＳ 明朝" w:eastAsia="ＭＳ 明朝" w:hAnsi="Century" w:cs="Times New Roman" w:hint="eastAsia"/>
                <w:sz w:val="22"/>
                <w:szCs w:val="21"/>
                <w:lang w:eastAsia="zh-CN"/>
              </w:rPr>
              <w:t>経験年数</w:t>
            </w: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  <w:lang w:eastAsia="zh-CN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  <w:lang w:eastAsia="zh-CN"/>
              </w:rPr>
              <w:t xml:space="preserve">　</w:t>
            </w: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  <w:lang w:eastAsia="zh-CN"/>
              </w:rPr>
              <w:t xml:space="preserve">　　</w:t>
            </w: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　　　　年　　　　　　　　　　　　　　　　　　　　　　　　　　　　　　　　　　　</w:t>
            </w:r>
          </w:p>
        </w:tc>
      </w:tr>
      <w:tr w:rsidR="00516F14" w:rsidRPr="00516F14" w:rsidTr="00516F14">
        <w:trPr>
          <w:cantSplit/>
          <w:trHeight w:val="765"/>
        </w:trPr>
        <w:tc>
          <w:tcPr>
            <w:tcW w:w="1702" w:type="dxa"/>
            <w:tcBorders>
              <w:top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</w:rPr>
              <w:t>氏名</w:t>
            </w:r>
          </w:p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</w:rPr>
              <w:t>（発表者）</w:t>
            </w:r>
          </w:p>
        </w:tc>
        <w:tc>
          <w:tcPr>
            <w:tcW w:w="5494" w:type="dxa"/>
            <w:tcBorders>
              <w:top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</w:tc>
      </w:tr>
      <w:tr w:rsidR="00516F14" w:rsidRPr="00516F14" w:rsidTr="00516F14">
        <w:trPr>
          <w:trHeight w:val="691"/>
        </w:trPr>
        <w:tc>
          <w:tcPr>
            <w:tcW w:w="1702" w:type="dxa"/>
            <w:vMerge w:val="restart"/>
            <w:vAlign w:val="center"/>
          </w:tcPr>
          <w:p w:rsidR="00516F14" w:rsidRPr="00516F14" w:rsidRDefault="00516F14" w:rsidP="00516F14">
            <w:pPr>
              <w:snapToGrid w:val="0"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所属機関</w:t>
            </w:r>
          </w:p>
          <w:p w:rsidR="00516F14" w:rsidRPr="00516F14" w:rsidRDefault="00516F14" w:rsidP="00516F14">
            <w:pPr>
              <w:snapToGrid w:val="0"/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  <w:p w:rsidR="00516F14" w:rsidRPr="00516F14" w:rsidRDefault="00516F14" w:rsidP="00516F14">
            <w:pPr>
              <w:snapToGrid w:val="0"/>
              <w:rPr>
                <w:rFonts w:ascii="ＭＳ 明朝" w:eastAsia="ＭＳ 明朝" w:hAnsi="Century" w:cs="Times New Roman"/>
                <w:sz w:val="18"/>
                <w:szCs w:val="18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※変更があった場合は事務局まで必ずご連絡ください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【名　称】</w:t>
            </w:r>
          </w:p>
        </w:tc>
      </w:tr>
      <w:tr w:rsidR="00516F14" w:rsidRPr="00516F14" w:rsidTr="00516F14">
        <w:trPr>
          <w:trHeight w:val="998"/>
        </w:trPr>
        <w:tc>
          <w:tcPr>
            <w:tcW w:w="1702" w:type="dxa"/>
            <w:vMerge/>
            <w:vAlign w:val="center"/>
          </w:tcPr>
          <w:p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516F14" w:rsidRPr="00516F14" w:rsidRDefault="00516F14" w:rsidP="00874F75">
            <w:pPr>
              <w:snapToGrid w:val="0"/>
              <w:spacing w:beforeLines="20" w:before="63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【種　別】</w:t>
            </w:r>
            <w:r w:rsidRPr="00516F14">
              <w:rPr>
                <w:rFonts w:ascii="ＭＳ 明朝" w:eastAsia="ＭＳ 明朝" w:hAnsi="ＭＳ 明朝" w:cs="Times New Roman" w:hint="eastAsia"/>
                <w:sz w:val="20"/>
                <w:szCs w:val="20"/>
              </w:rPr>
              <w:t>該当区分に☑を付け、詳細をお書き入れください</w:t>
            </w:r>
          </w:p>
          <w:p w:rsidR="00516F14" w:rsidRPr="00516F14" w:rsidRDefault="00516F14" w:rsidP="00874F75">
            <w:pPr>
              <w:snapToGrid w:val="0"/>
              <w:spacing w:beforeLines="20" w:before="63"/>
              <w:ind w:firstLineChars="100" w:firstLine="194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□医療機関（単科・総合・クリニック）　□生活支援施設（　　　　　　　　　　　　　）</w:t>
            </w:r>
          </w:p>
          <w:p w:rsidR="00516F14" w:rsidRPr="00516F14" w:rsidRDefault="00516F14" w:rsidP="00516F14">
            <w:pPr>
              <w:snapToGrid w:val="0"/>
              <w:ind w:firstLineChars="100" w:firstLine="194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□行政機関（　　　　　　　　　　　）　□教育研究機関（　　　　　　　　　　　　　）</w:t>
            </w:r>
          </w:p>
          <w:p w:rsidR="00516F14" w:rsidRPr="00516F14" w:rsidRDefault="00516F14" w:rsidP="00516F14">
            <w:pPr>
              <w:snapToGrid w:val="0"/>
              <w:ind w:firstLineChars="100" w:firstLine="194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□その他（　　　　　　　　　　　　）　□所属機関なし　　　　　　　　　　　　　　</w:t>
            </w:r>
          </w:p>
        </w:tc>
      </w:tr>
      <w:tr w:rsidR="00516F14" w:rsidRPr="00516F14" w:rsidTr="00516F14">
        <w:trPr>
          <w:trHeight w:val="906"/>
        </w:trPr>
        <w:tc>
          <w:tcPr>
            <w:tcW w:w="1702" w:type="dxa"/>
            <w:vMerge/>
            <w:vAlign w:val="center"/>
          </w:tcPr>
          <w:p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516F14" w:rsidRPr="00516F14" w:rsidRDefault="00516F14" w:rsidP="00874F75">
            <w:pPr>
              <w:snapToGrid w:val="0"/>
              <w:spacing w:beforeLines="20" w:before="63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【所在地】　〒</w:t>
            </w:r>
          </w:p>
          <w:p w:rsidR="00516F14" w:rsidRPr="00516F14" w:rsidRDefault="00516F14" w:rsidP="00874F75">
            <w:pPr>
              <w:snapToGrid w:val="0"/>
              <w:spacing w:beforeLines="20" w:before="63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</w:p>
        </w:tc>
      </w:tr>
      <w:tr w:rsidR="00516F14" w:rsidRPr="00516F14" w:rsidTr="00516F14">
        <w:trPr>
          <w:trHeight w:val="1360"/>
        </w:trPr>
        <w:tc>
          <w:tcPr>
            <w:tcW w:w="1702" w:type="dxa"/>
            <w:vMerge/>
            <w:vAlign w:val="center"/>
          </w:tcPr>
          <w:p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</w:tcBorders>
          </w:tcPr>
          <w:p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TEL：　　　　　　　　　　　　　　　　　　FAX：</w:t>
            </w:r>
          </w:p>
          <w:p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</w:p>
          <w:p w:rsidR="00685625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</w:t>
            </w:r>
            <w:r w:rsidRPr="00874F75">
              <w:rPr>
                <w:rFonts w:ascii="ＭＳ 明朝" w:eastAsia="ＭＳ 明朝" w:hAnsi="Century" w:cs="Times New Roman" w:hint="eastAsia"/>
                <w:b/>
                <w:szCs w:val="21"/>
                <w:u w:val="wave"/>
              </w:rPr>
              <w:t>日中連絡が取れる電話番号</w:t>
            </w:r>
            <w:r w:rsidR="00685625" w:rsidRPr="00874F75">
              <w:rPr>
                <w:rFonts w:ascii="ＭＳ 明朝" w:eastAsia="ＭＳ 明朝" w:hAnsi="Century" w:cs="Times New Roman" w:hint="eastAsia"/>
                <w:b/>
                <w:szCs w:val="21"/>
                <w:u w:val="wave"/>
              </w:rPr>
              <w:t>およびメールアドレス</w:t>
            </w: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】</w:t>
            </w:r>
          </w:p>
          <w:p w:rsidR="00516F14" w:rsidRPr="00874F75" w:rsidRDefault="00516F14" w:rsidP="00F13EB0">
            <w:pPr>
              <w:snapToGrid w:val="0"/>
              <w:spacing w:line="276" w:lineRule="auto"/>
              <w:ind w:firstLineChars="2100" w:firstLine="4078"/>
              <w:rPr>
                <w:rFonts w:ascii="ＭＳ 明朝" w:eastAsia="ＭＳ 明朝" w:hAnsi="Century" w:cs="Times New Roman"/>
                <w:sz w:val="20"/>
                <w:szCs w:val="20"/>
                <w:u w:val="single"/>
              </w:rPr>
            </w:pPr>
            <w:r w:rsidRPr="00874F75">
              <w:rPr>
                <w:rFonts w:ascii="ＭＳ 明朝" w:eastAsia="ＭＳ 明朝" w:hAnsi="Century" w:cs="Times New Roman" w:hint="eastAsia"/>
                <w:sz w:val="20"/>
                <w:szCs w:val="20"/>
                <w:u w:val="single"/>
              </w:rPr>
              <w:t>※必ずご記入ください</w:t>
            </w:r>
          </w:p>
          <w:p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TEL：</w:t>
            </w:r>
            <w:r w:rsidR="00685625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　　　　　　　　Ｅメール：</w:t>
            </w:r>
          </w:p>
          <w:p w:rsidR="00516F14" w:rsidRPr="00F13EB0" w:rsidRDefault="00685625" w:rsidP="00685625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  <w:u w:val="single"/>
              </w:rPr>
            </w:pPr>
            <w:r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  <w:u w:val="single"/>
              </w:rPr>
              <w:t xml:space="preserve">　　　　　　　　　　　　　　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  <w:u w:val="single"/>
              </w:rPr>
              <w:t xml:space="preserve">　　　　　　　　　　　　　　　　　　</w:t>
            </w:r>
          </w:p>
        </w:tc>
      </w:tr>
      <w:tr w:rsidR="00516F14" w:rsidRPr="00516F14" w:rsidTr="00516F14">
        <w:trPr>
          <w:cantSplit/>
          <w:trHeight w:val="757"/>
        </w:trPr>
        <w:tc>
          <w:tcPr>
            <w:tcW w:w="1702" w:type="dxa"/>
            <w:tcBorders>
              <w:bottom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書類郵送先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〒</w:t>
            </w:r>
          </w:p>
          <w:p w:rsidR="00516F14" w:rsidRPr="00516F14" w:rsidRDefault="00516F14" w:rsidP="00516F14">
            <w:pPr>
              <w:snapToGrid w:val="0"/>
              <w:contextualSpacing/>
              <w:jc w:val="right"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（上記と同じ場合は記入不要）</w:t>
            </w:r>
          </w:p>
        </w:tc>
      </w:tr>
      <w:tr w:rsidR="00516F14" w:rsidRPr="00516F14" w:rsidTr="00516F14">
        <w:trPr>
          <w:trHeight w:val="1122"/>
        </w:trPr>
        <w:tc>
          <w:tcPr>
            <w:tcW w:w="1702" w:type="dxa"/>
            <w:tcBorders>
              <w:bottom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演題名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＊例）当事者・家族・地域を結びつけた支援</w:t>
            </w:r>
          </w:p>
        </w:tc>
      </w:tr>
      <w:tr w:rsidR="00516F14" w:rsidRPr="00516F14" w:rsidTr="00516F14">
        <w:trPr>
          <w:cantSplit/>
          <w:trHeight w:val="405"/>
        </w:trPr>
        <w:tc>
          <w:tcPr>
            <w:tcW w:w="1702" w:type="dxa"/>
            <w:vMerge w:val="restart"/>
            <w:tcBorders>
              <w:top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サブテーマ</w:t>
            </w:r>
          </w:p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内容</w:t>
            </w:r>
          </w:p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200字程度に要約してください</w:t>
            </w:r>
          </w:p>
        </w:tc>
        <w:tc>
          <w:tcPr>
            <w:tcW w:w="8187" w:type="dxa"/>
            <w:gridSpan w:val="2"/>
            <w:tcBorders>
              <w:top w:val="dott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＊例）～精神障害者が地域で暮らし続けるための支援をめざして～</w:t>
            </w:r>
          </w:p>
        </w:tc>
      </w:tr>
      <w:tr w:rsidR="00516F14" w:rsidRPr="00516F14" w:rsidTr="00516F14">
        <w:trPr>
          <w:cantSplit/>
          <w:trHeight w:val="405"/>
        </w:trPr>
        <w:tc>
          <w:tcPr>
            <w:tcW w:w="1702" w:type="dxa"/>
            <w:vMerge/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:rsidTr="00516F14">
        <w:trPr>
          <w:cantSplit/>
          <w:trHeight w:val="405"/>
        </w:trPr>
        <w:tc>
          <w:tcPr>
            <w:tcW w:w="1702" w:type="dxa"/>
            <w:vMerge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:rsidTr="00516F14">
        <w:trPr>
          <w:cantSplit/>
          <w:trHeight w:val="405"/>
        </w:trPr>
        <w:tc>
          <w:tcPr>
            <w:tcW w:w="1702" w:type="dxa"/>
            <w:vMerge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:rsidTr="00516F14">
        <w:trPr>
          <w:cantSplit/>
          <w:trHeight w:val="443"/>
        </w:trPr>
        <w:tc>
          <w:tcPr>
            <w:tcW w:w="1702" w:type="dxa"/>
            <w:vMerge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:rsidTr="00516F14">
        <w:trPr>
          <w:cantSplit/>
          <w:trHeight w:val="443"/>
        </w:trPr>
        <w:tc>
          <w:tcPr>
            <w:tcW w:w="1702" w:type="dxa"/>
            <w:vMerge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</w:tcBorders>
            <w:vAlign w:val="center"/>
          </w:tcPr>
          <w:p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</w:tbl>
    <w:p w:rsidR="00516F14" w:rsidRDefault="00516F14" w:rsidP="00516F14">
      <w:pPr>
        <w:snapToGrid w:val="0"/>
        <w:spacing w:line="320" w:lineRule="exact"/>
        <w:contextualSpacing/>
        <w:rPr>
          <w:rFonts w:ascii="HG丸ｺﾞｼｯｸM-PRO" w:eastAsia="PMingLiU" w:hAnsi="Century" w:cs="Times New Roman"/>
          <w:b/>
          <w:kern w:val="0"/>
          <w:sz w:val="28"/>
          <w:szCs w:val="28"/>
          <w:lang w:eastAsia="zh-TW"/>
        </w:rPr>
      </w:pPr>
    </w:p>
    <w:p w:rsidR="00516F14" w:rsidRPr="000673B0" w:rsidRDefault="00516F14" w:rsidP="00516F14">
      <w:pPr>
        <w:snapToGrid w:val="0"/>
        <w:spacing w:line="320" w:lineRule="exact"/>
        <w:contextualSpacing/>
        <w:jc w:val="center"/>
        <w:rPr>
          <w:rFonts w:ascii="AR丸ゴシック体M" w:eastAsia="AR丸ゴシック体M" w:hAnsi="Century" w:cs="Times New Roman"/>
          <w:b/>
          <w:kern w:val="0"/>
          <w:sz w:val="28"/>
          <w:szCs w:val="28"/>
          <w:lang w:eastAsia="zh-TW"/>
        </w:rPr>
      </w:pPr>
      <w:r w:rsidRPr="000673B0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［</w:t>
      </w:r>
      <w:r w:rsidRPr="000673B0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演題申込締切日</w:t>
      </w:r>
      <w:r w:rsidRPr="000673B0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］</w:t>
      </w:r>
      <w:r w:rsidR="001F1A0C">
        <w:rPr>
          <w:rFonts w:ascii="AR丸ゴシック体M" w:eastAsia="AR丸ゴシック体M" w:hAnsiTheme="minorEastAsia" w:cs="Times New Roman" w:hint="eastAsia"/>
          <w:b/>
          <w:kern w:val="0"/>
          <w:sz w:val="28"/>
          <w:szCs w:val="28"/>
        </w:rPr>
        <w:t>２０１８</w:t>
      </w:r>
      <w:r w:rsidRPr="000673B0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年</w:t>
      </w:r>
      <w:r w:rsidR="001F1A0C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</w:rPr>
        <w:t>１０</w:t>
      </w:r>
      <w:r w:rsidRPr="000673B0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月</w:t>
      </w:r>
      <w:r w:rsidR="00874F75">
        <w:rPr>
          <w:rFonts w:ascii="ＭＳ ゴシック" w:eastAsia="ＭＳ ゴシック" w:hAnsi="ＭＳ ゴシック" w:cs="ＭＳ ゴシック" w:hint="eastAsia"/>
          <w:b/>
          <w:kern w:val="0"/>
          <w:sz w:val="28"/>
          <w:szCs w:val="28"/>
        </w:rPr>
        <w:t>１０</w:t>
      </w:r>
      <w:r w:rsidR="00874F75" w:rsidRPr="000673B0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日</w:t>
      </w:r>
      <w:r w:rsidRPr="000673B0">
        <w:rPr>
          <w:rFonts w:ascii="AR丸ゴシック体M" w:eastAsia="AR丸ゴシック体M" w:hAnsi="Malgun Gothic Semilight" w:cs="Malgun Gothic Semilight" w:hint="eastAsia"/>
          <w:b/>
          <w:kern w:val="0"/>
          <w:sz w:val="28"/>
          <w:szCs w:val="28"/>
          <w:lang w:eastAsia="zh-TW"/>
        </w:rPr>
        <w:t>（</w:t>
      </w:r>
      <w:r w:rsidR="00874F75">
        <w:rPr>
          <w:rFonts w:ascii="AR丸ゴシック体M" w:eastAsia="AR丸ゴシック体M" w:hAnsi="Malgun Gothic Semilight" w:cs="Malgun Gothic Semilight" w:hint="eastAsia"/>
          <w:b/>
          <w:kern w:val="0"/>
          <w:sz w:val="28"/>
          <w:szCs w:val="28"/>
        </w:rPr>
        <w:t>水</w:t>
      </w:r>
      <w:r w:rsidRPr="000673B0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）</w:t>
      </w:r>
    </w:p>
    <w:p w:rsidR="00516F14" w:rsidRDefault="00D776C8" w:rsidP="00685625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なお、この用紙は愛知県精神保健福祉士協会ホームページでダウンロードできます。</w:t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9811B1" w:rsidRDefault="009811B1" w:rsidP="009811B1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1D5705" w:rsidP="009811B1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-457200</wp:posOffset>
            </wp:positionV>
            <wp:extent cx="4000500" cy="457200"/>
            <wp:effectExtent l="0" t="0" r="0" b="0"/>
            <wp:wrapNone/>
            <wp:docPr id="24" name="図 24" descr="「　黄緑　フレーム」の画像検索結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黄緑　フレーム」の画像検索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84"/>
                    <a:stretch/>
                  </pic:blipFill>
                  <pic:spPr bwMode="auto">
                    <a:xfrm>
                      <a:off x="0" y="0"/>
                      <a:ext cx="400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4000500" cy="457200"/>
            <wp:effectExtent l="0" t="0" r="0" b="0"/>
            <wp:wrapNone/>
            <wp:docPr id="23" name="図 23" descr="「　黄緑　フレーム」の画像検索結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黄緑　フレーム」の画像検索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84"/>
                    <a:stretch/>
                  </pic:blipFill>
                  <pic:spPr bwMode="auto">
                    <a:xfrm>
                      <a:off x="0" y="0"/>
                      <a:ext cx="400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66F0">
        <w:rPr>
          <w:rFonts w:ascii="ＭＳ 明朝" w:eastAsia="ＭＳ 明朝" w:hAnsi="Century" w:cs="Times New Roman"/>
          <w:noProof/>
          <w:sz w:val="24"/>
          <w:szCs w:val="24"/>
        </w:rPr>
        <w:pict>
          <v:oval id="円/楕円 192" o:spid="_x0000_s1026" style="position:absolute;left:0;text-align:left;margin-left:-57.75pt;margin-top:-21.75pt;width:127.5pt;height:126.7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" fillcolor="#92d050" strokecolor="#92d050" strokeweight="1pt">
            <v:fill opacity="52428f"/>
            <v:stroke joinstyle="miter"/>
          </v:oval>
        </w:pict>
      </w:r>
      <w:r w:rsidR="000566F0">
        <w:rPr>
          <w:rFonts w:ascii="ＭＳ 明朝" w:eastAsia="ＭＳ 明朝" w:hAnsi="Century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7" type="#_x0000_t202" style="position:absolute;left:0;text-align:left;margin-left:-23.25pt;margin-top:10.5pt;width:351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" filled="f" fillcolor="#92d050" stroked="f">
            <v:textbox inset="5.85pt,.7pt,5.85pt,.7pt">
              <w:txbxContent>
                <w:p w:rsidR="001B134A" w:rsidRPr="001D40C0" w:rsidRDefault="001F1A0C" w:rsidP="001B134A">
                  <w:pPr>
                    <w:rPr>
                      <w:rFonts w:ascii="HGP創英角ﾎﾟｯﾌﾟ体" w:eastAsia="HGP創英角ﾎﾟｯﾌﾟ体" w:hAnsi="HGP創英角ﾎﾟｯﾌﾟ体"/>
                      <w:color w:val="C45911" w:themeColor="accent2" w:themeShade="BF"/>
                      <w:sz w:val="4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C45911" w:themeColor="accent2" w:themeShade="BF"/>
                      <w:sz w:val="44"/>
                    </w:rPr>
                    <w:t>第５</w:t>
                  </w:r>
                  <w:r w:rsidR="001B134A" w:rsidRPr="001D40C0">
                    <w:rPr>
                      <w:rFonts w:ascii="HGP創英角ﾎﾟｯﾌﾟ体" w:eastAsia="HGP創英角ﾎﾟｯﾌﾟ体" w:hAnsi="HGP創英角ﾎﾟｯﾌﾟ体" w:hint="eastAsia"/>
                      <w:color w:val="C45911" w:themeColor="accent2" w:themeShade="BF"/>
                      <w:sz w:val="44"/>
                    </w:rPr>
                    <w:t>回愛知県精神保健福祉士大会</w:t>
                  </w:r>
                </w:p>
              </w:txbxContent>
            </v:textbox>
          </v:shape>
        </w:pict>
      </w: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9" o:spid="_x0000_s1027" type="#_x0000_t202" style="position:absolute;left:0;text-align:left;margin-left:-23.25pt;margin-top:10.5pt;width:558.75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" filled="f" stroked="f">
            <v:textbox inset="5.85pt,.7pt,5.85pt,.7pt">
              <w:txbxContent>
                <w:p w:rsidR="00087AD9" w:rsidRPr="001D40C0" w:rsidRDefault="00087AD9">
                  <w:pPr>
                    <w:rPr>
                      <w:rFonts w:ascii="HGP創英角ﾎﾟｯﾌﾟ体" w:eastAsia="HGP創英角ﾎﾟｯﾌﾟ体" w:hAnsi="HGP創英角ﾎﾟｯﾌﾟ体"/>
                      <w:color w:val="92D050"/>
                      <w:sz w:val="72"/>
                    </w:rPr>
                  </w:pPr>
                  <w:r w:rsidRPr="001D40C0">
                    <w:rPr>
                      <w:rFonts w:ascii="HGP創英角ﾎﾟｯﾌﾟ体" w:eastAsia="HGP創英角ﾎﾟｯﾌﾟ体" w:hAnsi="HGP創英角ﾎﾟｯﾌﾟ体" w:hint="eastAsia"/>
                      <w:color w:val="C45911" w:themeColor="accent2" w:themeShade="BF"/>
                      <w:sz w:val="72"/>
                    </w:rPr>
                    <w:t>宿泊研修＆実践報告会</w:t>
                  </w:r>
                  <w:r w:rsidR="001B134A" w:rsidRPr="001D40C0">
                    <w:rPr>
                      <w:rFonts w:ascii="HGP創英角ﾎﾟｯﾌﾟ体" w:eastAsia="HGP創英角ﾎﾟｯﾌﾟ体" w:hAnsi="HGP創英角ﾎﾟｯﾌﾟ体" w:hint="eastAsia"/>
                      <w:color w:val="92D050"/>
                      <w:sz w:val="72"/>
                    </w:rPr>
                    <w:t>「</w:t>
                  </w:r>
                  <w:r w:rsidRPr="001D40C0">
                    <w:rPr>
                      <w:rFonts w:ascii="HGP創英角ﾎﾟｯﾌﾟ体" w:eastAsia="HGP創英角ﾎﾟｯﾌﾟ体" w:hAnsi="HGP創英角ﾎﾟｯﾌﾟ体" w:hint="eastAsia"/>
                      <w:color w:val="92D050"/>
                      <w:sz w:val="72"/>
                    </w:rPr>
                    <w:t>演題募集</w:t>
                  </w:r>
                  <w:r w:rsidR="001B134A" w:rsidRPr="001D40C0">
                    <w:rPr>
                      <w:rFonts w:ascii="HGP創英角ﾎﾟｯﾌﾟ体" w:eastAsia="HGP創英角ﾎﾟｯﾌﾟ体" w:hAnsi="HGP創英角ﾎﾟｯﾌﾟ体" w:hint="eastAsia"/>
                      <w:color w:val="92D050"/>
                      <w:sz w:val="72"/>
                    </w:rPr>
                    <w:t>」</w:t>
                  </w:r>
                </w:p>
              </w:txbxContent>
            </v:textbox>
          </v:shape>
        </w:pict>
      </w: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8" o:spid="_x0000_s1028" type="#_x0000_t202" style="position:absolute;left:0;text-align:left;margin-left:-7.5pt;margin-top:12.75pt;width:343.5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" filled="f" stroked="f">
            <v:textbox inset="5.85pt,.7pt,5.85pt,.7pt">
              <w:txbxContent>
                <w:p w:rsidR="00964D16" w:rsidRPr="00F81697" w:rsidRDefault="00964D16" w:rsidP="00964D16">
                  <w:pPr>
                    <w:rPr>
                      <w:rFonts w:ascii="HG丸ｺﾞｼｯｸM-PRO" w:eastAsia="HG丸ｺﾞｼｯｸM-PRO" w:hAnsi="HG丸ｺﾞｼｯｸM-PRO"/>
                      <w:b/>
                      <w:color w:val="C45911" w:themeColor="accent2" w:themeShade="BF"/>
                      <w:sz w:val="32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b/>
                      <w:color w:val="C45911" w:themeColor="accent2" w:themeShade="BF"/>
                      <w:sz w:val="32"/>
                    </w:rPr>
                    <w:t>～日々の実践を見つめなおしてみませんか～</w:t>
                  </w:r>
                </w:p>
              </w:txbxContent>
            </v:textbox>
          </v:shape>
        </w:pict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9" o:spid="_x0000_s1029" type="#_x0000_t202" style="position:absolute;left:0;text-align:left;margin-left:212.25pt;margin-top:13.75pt;width:341.25pt;height:15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" filled="f" stroked="f">
            <v:textbox inset="5.85pt,.7pt,5.85pt,.7pt">
              <w:txbxContent>
                <w:p w:rsidR="00B87D82" w:rsidRPr="001D40C0" w:rsidRDefault="00B87D82" w:rsidP="00B87D82">
                  <w:pPr>
                    <w:rPr>
                      <w:rFonts w:ascii="HG丸ｺﾞｼｯｸM-PRO" w:eastAsia="HG丸ｺﾞｼｯｸM-PRO" w:hAnsi="HG丸ｺﾞｼｯｸM-PRO"/>
                      <w:color w:val="C45911" w:themeColor="accent2" w:themeShade="BF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発表って緊張するし、恥ずかしいし、自信がない・・・</w:t>
                  </w:r>
                </w:p>
                <w:p w:rsidR="00B87D82" w:rsidRPr="001D40C0" w:rsidRDefault="00B87D82" w:rsidP="001D40C0">
                  <w:pPr>
                    <w:ind w:firstLineChars="100" w:firstLine="254"/>
                    <w:rPr>
                      <w:rFonts w:ascii="HG丸ｺﾞｼｯｸM-PRO" w:eastAsia="HG丸ｺﾞｼｯｸM-PRO" w:hAnsi="HG丸ｺﾞｼｯｸM-PRO"/>
                      <w:color w:val="C45911" w:themeColor="accent2" w:themeShade="BF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そう思っていませんか？</w:t>
                  </w:r>
                </w:p>
                <w:p w:rsidR="00377FA3" w:rsidRPr="001D40C0" w:rsidRDefault="00B87D82" w:rsidP="001D40C0">
                  <w:pPr>
                    <w:ind w:firstLineChars="200" w:firstLine="508"/>
                    <w:rPr>
                      <w:rFonts w:ascii="HG丸ｺﾞｼｯｸM-PRO" w:eastAsia="HG丸ｺﾞｼｯｸM-PRO" w:hAnsi="HG丸ｺﾞｼｯｸM-PRO"/>
                      <w:color w:val="C45911" w:themeColor="accent2" w:themeShade="BF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自身の実践をまとめて伝えてみることで、</w:t>
                  </w:r>
                </w:p>
                <w:p w:rsidR="00B87D82" w:rsidRPr="001D40C0" w:rsidRDefault="00B87D82" w:rsidP="008E3636">
                  <w:pPr>
                    <w:ind w:leftChars="372" w:left="1014" w:hangingChars="100" w:hanging="254"/>
                    <w:rPr>
                      <w:rFonts w:ascii="HG丸ｺﾞｼｯｸM-PRO" w:eastAsia="HG丸ｺﾞｼｯｸM-PRO" w:hAnsi="HG丸ｺﾞｼｯｸM-PRO"/>
                      <w:color w:val="C45911" w:themeColor="accent2" w:themeShade="BF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新しく見えてくるものがあり、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「</w:t>
                  </w: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やってよかった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」</w:t>
                  </w:r>
                  <w:r w:rsidRPr="001D40C0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6"/>
                      <w:szCs w:val="26"/>
                    </w:rPr>
                    <w:t>と思えるようになります。</w:t>
                  </w:r>
                </w:p>
              </w:txbxContent>
            </v:textbox>
          </v:shape>
        </w:pict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9A486D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1D40C0" w:rsidP="001D40C0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149224</wp:posOffset>
            </wp:positionV>
            <wp:extent cx="2971800" cy="2847975"/>
            <wp:effectExtent l="0" t="0" r="0" b="9525"/>
            <wp:wrapNone/>
            <wp:docPr id="26" name="irc_mi" descr="「　緑　丸い　イラスト」の画像検索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緑　丸い　イラスト」の画像検索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3" o:spid="_x0000_s1030" type="#_x0000_t202" style="position:absolute;left:0;text-align:left;margin-left:-2.25pt;margin-top:3.75pt;width:228.75pt;height:1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" filled="f" stroked="f">
            <v:textbox inset="5.85pt,.7pt,5.85pt,.7pt">
              <w:txbxContent>
                <w:p w:rsidR="00964D16" w:rsidRPr="00F37B5F" w:rsidRDefault="00B87D82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833C0B" w:themeColor="accent2" w:themeShade="80"/>
                      <w:sz w:val="26"/>
                      <w:szCs w:val="26"/>
                      <w:u w:val="single"/>
                    </w:rPr>
                  </w:pPr>
                  <w:r w:rsidRPr="00F37B5F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  <w:u w:val="single"/>
                    </w:rPr>
                    <w:t>発表をする</w:t>
                  </w:r>
                </w:p>
                <w:p w:rsidR="00964D16" w:rsidRPr="001D40C0" w:rsidRDefault="00964D16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833C0B" w:themeColor="accent2" w:themeShade="80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今までの実践を伝えることで</w:t>
                  </w:r>
                </w:p>
                <w:p w:rsidR="00964D16" w:rsidRPr="001D40C0" w:rsidRDefault="008E3636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833C0B" w:themeColor="accent2" w:themeShade="80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自身の支援の</w:t>
                  </w:r>
                  <w:r w:rsidR="00964D16" w:rsidRPr="001D40C0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振り返りをしたり</w:t>
                  </w:r>
                </w:p>
                <w:p w:rsidR="00964D16" w:rsidRPr="001D40C0" w:rsidRDefault="00964D16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833C0B" w:themeColor="accent2" w:themeShade="80"/>
                      <w:sz w:val="26"/>
                      <w:szCs w:val="26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意見をもらったりすることで</w:t>
                  </w:r>
                </w:p>
                <w:p w:rsidR="001B134A" w:rsidRPr="001D40C0" w:rsidRDefault="00964D16" w:rsidP="001D40C0">
                  <w:pPr>
                    <w:jc w:val="center"/>
                    <w:rPr>
                      <w:color w:val="833C0B" w:themeColor="accent2" w:themeShade="80"/>
                    </w:rPr>
                  </w:pPr>
                  <w:r w:rsidRPr="001D40C0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自信や反省につなげる</w:t>
                  </w:r>
                  <w:r w:rsidR="00B87D82" w:rsidRPr="001D40C0">
                    <w:rPr>
                      <w:rFonts w:ascii="HG丸ｺﾞｼｯｸM-PRO" w:eastAsia="HG丸ｺﾞｼｯｸM-PRO" w:hAnsi="HG丸ｺﾞｼｯｸM-PRO" w:hint="eastAsia"/>
                      <w:color w:val="833C0B" w:themeColor="accent2" w:themeShade="80"/>
                      <w:sz w:val="26"/>
                      <w:szCs w:val="26"/>
                    </w:rPr>
                    <w:t>・・</w:t>
                  </w:r>
                  <w:r w:rsidR="00B87D82" w:rsidRPr="001D40C0">
                    <w:rPr>
                      <w:rFonts w:hint="eastAsia"/>
                      <w:color w:val="833C0B" w:themeColor="accent2" w:themeShade="80"/>
                    </w:rPr>
                    <w:t>・</w:t>
                  </w:r>
                </w:p>
              </w:txbxContent>
            </v:textbox>
          </v:shape>
        </w:pict>
      </w: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F81697" w:rsidP="00F37B5F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104775</wp:posOffset>
            </wp:positionV>
            <wp:extent cx="2454275" cy="2394585"/>
            <wp:effectExtent l="0" t="0" r="0" b="0"/>
            <wp:wrapNone/>
            <wp:docPr id="27" name="irc_mi" descr="関連画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関連画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AD9" w:rsidRDefault="000566F0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テキスト ボックス 28" o:spid="_x0000_s1031" type="#_x0000_t202" style="position:absolute;left:0;text-align:left;margin-left:3in;margin-top:-.25pt;width:115.5pt;height:10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" filled="f" stroked="f" strokeweight=".5pt">
            <v:textbox>
              <w:txbxContent>
                <w:p w:rsidR="00F81697" w:rsidRPr="00F81697" w:rsidRDefault="00F81697">
                  <w:pPr>
                    <w:rPr>
                      <w:rFonts w:ascii="HGP創英角ﾎﾟｯﾌﾟ体" w:eastAsia="HGP創英角ﾎﾟｯﾌﾟ体" w:hAnsi="HGP創英角ﾎﾟｯﾌﾟ体"/>
                      <w:sz w:val="200"/>
                    </w:rPr>
                  </w:pPr>
                  <w:r w:rsidRPr="00F81697">
                    <w:rPr>
                      <w:rFonts w:ascii="HGP創英角ﾎﾟｯﾌﾟ体" w:eastAsia="HGP創英角ﾎﾟｯﾌﾟ体" w:hAnsi="HGP創英角ﾎﾟｯﾌﾟ体" w:hint="eastAsia"/>
                      <w:sz w:val="200"/>
                    </w:rPr>
                    <w:t>×</w:t>
                  </w:r>
                </w:p>
              </w:txbxContent>
            </v:textbox>
          </v:shape>
        </w:pict>
      </w: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7" o:spid="_x0000_s1032" type="#_x0000_t202" style="position:absolute;left:0;text-align:left;margin-left:321pt;margin-top:4.25pt;width:199.5pt;height:16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" filled="f" stroked="f">
            <v:textbox inset="5.85pt,.7pt,5.85pt,.7pt">
              <w:txbxContent>
                <w:p w:rsidR="00964D16" w:rsidRPr="00F37B5F" w:rsidRDefault="00964D16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6"/>
                      <w:szCs w:val="26"/>
                      <w:u w:val="single"/>
                    </w:rPr>
                  </w:pPr>
                  <w:r w:rsidRPr="00F37B5F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  <w:u w:val="single"/>
                    </w:rPr>
                    <w:t>発表を</w:t>
                  </w:r>
                  <w:r w:rsidR="00B87D82" w:rsidRPr="00F37B5F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  <w:u w:val="single"/>
                    </w:rPr>
                    <w:t>聴く</w:t>
                  </w:r>
                </w:p>
                <w:p w:rsidR="00F81697" w:rsidRPr="00F81697" w:rsidRDefault="00B87D82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6"/>
                      <w:szCs w:val="26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</w:rPr>
                    <w:t>実践を参考にしたり、</w:t>
                  </w:r>
                </w:p>
                <w:p w:rsidR="00F81697" w:rsidRPr="00F81697" w:rsidRDefault="00B87D82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6"/>
                      <w:szCs w:val="26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</w:rPr>
                    <w:t>気になるところを質問して</w:t>
                  </w:r>
                </w:p>
                <w:p w:rsidR="00F81697" w:rsidRPr="00F81697" w:rsidRDefault="00B87D82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6"/>
                      <w:szCs w:val="26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</w:rPr>
                    <w:t>実践の振り返りを</w:t>
                  </w:r>
                </w:p>
                <w:p w:rsidR="00B87D82" w:rsidRPr="00F81697" w:rsidRDefault="00B87D82" w:rsidP="001D40C0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FFFFFF" w:themeColor="background1"/>
                      <w:sz w:val="26"/>
                      <w:szCs w:val="26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color w:val="FFFFFF" w:themeColor="background1"/>
                      <w:sz w:val="26"/>
                      <w:szCs w:val="26"/>
                    </w:rPr>
                    <w:t>深めたり・・・</w:t>
                  </w:r>
                </w:p>
              </w:txbxContent>
            </v:textbox>
          </v:shape>
        </w:pict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F81697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20" o:spid="_x0000_s1033" type="#_x0000_t202" style="position:absolute;left:0;text-align:left;margin-left:-23.25pt;margin-top:4.25pt;width:275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" stroked="f">
            <v:textbox inset="5.85pt,.7pt,5.85pt,.7pt">
              <w:txbxContent>
                <w:p w:rsidR="00B87D82" w:rsidRPr="00F81697" w:rsidRDefault="00B87D82" w:rsidP="00B87D82">
                  <w:pPr>
                    <w:rPr>
                      <w:rFonts w:ascii="HG丸ｺﾞｼｯｸM-PRO" w:eastAsia="HG丸ｺﾞｼｯｸM-PRO" w:hAnsi="HG丸ｺﾞｼｯｸM-PRO"/>
                      <w:color w:val="C45911" w:themeColor="accent2" w:themeShade="BF"/>
                      <w:sz w:val="24"/>
                    </w:rPr>
                  </w:pPr>
                  <w:r w:rsidRPr="00F81697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実践発表は、ただ発表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をするためだけのものではなく、発表者と聴き手の相互交流です</w:t>
                  </w:r>
                  <w:r w:rsidRPr="00F81697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。新しい支援者同士の関係構築、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話題の提供</w:t>
                  </w:r>
                  <w:r w:rsidR="00377FA3" w:rsidRPr="00F81697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、直接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の</w:t>
                  </w:r>
                  <w:r w:rsidR="00377FA3" w:rsidRPr="00F81697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支援につながるなどなど、たくさんの可能性を秘めています。自由に伝えあい、成長できる場として</w:t>
                  </w:r>
                  <w:r w:rsidR="008E3636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今年も</w:t>
                  </w:r>
                  <w:r w:rsidR="00377FA3" w:rsidRPr="00F81697">
                    <w:rPr>
                      <w:rFonts w:ascii="HG丸ｺﾞｼｯｸM-PRO" w:eastAsia="HG丸ｺﾞｼｯｸM-PRO" w:hAnsi="HG丸ｺﾞｼｯｸM-PRO" w:hint="eastAsia"/>
                      <w:color w:val="C45911" w:themeColor="accent2" w:themeShade="BF"/>
                      <w:sz w:val="24"/>
                    </w:rPr>
                    <w:t>開催いたしますので、みなさまからの演題の応募をお待ちしております。</w:t>
                  </w:r>
                </w:p>
              </w:txbxContent>
            </v:textbox>
          </v:shape>
        </w:pict>
      </w:r>
    </w:p>
    <w:p w:rsidR="00087AD9" w:rsidRDefault="00F81697" w:rsidP="00F81697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41275</wp:posOffset>
            </wp:positionV>
            <wp:extent cx="3513400" cy="2600325"/>
            <wp:effectExtent l="0" t="0" r="0" b="0"/>
            <wp:wrapNone/>
            <wp:docPr id="30" name="irc_mi" descr="「看板 イラスト おしゃれ」の画像検索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看板 イラスト おしゃれ」の画像検索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6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0" o:spid="_x0000_s1034" type="#_x0000_t202" style="position:absolute;left:0;text-align:left;margin-left:298.5pt;margin-top:5pt;width:246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" filled="f" stroked="f">
            <v:textbox inset="5.85pt,.7pt,5.85pt,.7pt">
              <w:txbxContent>
                <w:p w:rsidR="00F81697" w:rsidRPr="00F37B5F" w:rsidRDefault="00F81697" w:rsidP="00F81697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24"/>
                      <w:szCs w:val="21"/>
                    </w:rPr>
                  </w:pPr>
                  <w:r w:rsidRPr="00F37B5F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 xml:space="preserve">日時　</w:t>
                  </w:r>
                </w:p>
                <w:p w:rsidR="00964D16" w:rsidRPr="00F37B5F" w:rsidRDefault="001F1A0C" w:rsidP="008E3636">
                  <w:pPr>
                    <w:ind w:firstLineChars="100" w:firstLine="234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24"/>
                      <w:szCs w:val="21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>平成３１年１月１９日（土）・２０</w:t>
                  </w:r>
                  <w:r w:rsidR="00964D16" w:rsidRPr="00F37B5F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>日（日）</w:t>
                  </w:r>
                </w:p>
                <w:p w:rsidR="00F81697" w:rsidRPr="00F37B5F" w:rsidRDefault="00F81697" w:rsidP="00087AD9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24"/>
                      <w:szCs w:val="21"/>
                    </w:rPr>
                  </w:pPr>
                  <w:r w:rsidRPr="00F37B5F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 xml:space="preserve">場所　</w:t>
                  </w:r>
                </w:p>
                <w:p w:rsidR="00964D16" w:rsidRPr="00F37B5F" w:rsidRDefault="00087AD9" w:rsidP="008E3636">
                  <w:pPr>
                    <w:ind w:firstLineChars="100" w:firstLine="234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24"/>
                      <w:szCs w:val="21"/>
                    </w:rPr>
                  </w:pPr>
                  <w:r w:rsidRPr="00F37B5F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>あいち健康ぷらざ</w:t>
                  </w:r>
                </w:p>
                <w:p w:rsidR="00087AD9" w:rsidRPr="00F37B5F" w:rsidRDefault="00087AD9" w:rsidP="00087AD9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24"/>
                      <w:szCs w:val="21"/>
                    </w:rPr>
                  </w:pPr>
                  <w:r w:rsidRPr="00F37B5F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24"/>
                      <w:szCs w:val="21"/>
                    </w:rPr>
                    <w:t>（知多郡東浦町大字森岡字源吾山1番地の1）</w:t>
                  </w:r>
                </w:p>
              </w:txbxContent>
            </v:textbox>
          </v:shape>
        </w:pict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65393D">
      <w:pPr>
        <w:snapToGrid w:val="0"/>
        <w:spacing w:line="320" w:lineRule="exact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1" o:spid="_x0000_s1035" type="#_x0000_t202" style="position:absolute;left:0;text-align:left;margin-left:-18pt;margin-top:10.5pt;width:570pt;height:15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" filled="f" stroked="f">
            <v:textbox inset="5.85pt,.7pt,5.85pt,.7pt">
              <w:txbxContent>
                <w:p w:rsidR="00087AD9" w:rsidRPr="001D40C0" w:rsidRDefault="001D40C0" w:rsidP="00087AD9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●</w:t>
                  </w:r>
                  <w:r w:rsidR="00087AD9"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演題について</w:t>
                  </w:r>
                </w:p>
                <w:p w:rsidR="00087AD9" w:rsidRPr="001D40C0" w:rsidRDefault="00087AD9" w:rsidP="008E3636">
                  <w:pPr>
                    <w:ind w:firstLineChars="100" w:firstLine="275"/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発表時間</w:t>
                  </w:r>
                  <w:r w:rsidR="00F37B5F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 xml:space="preserve">　</w:t>
                  </w:r>
                  <w:r w:rsidR="008E3636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・・・</w:t>
                  </w:r>
                  <w:r w:rsidR="00F37B5F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 xml:space="preserve">　</w:t>
                  </w:r>
                  <w:r w:rsidR="00377FA3"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１５分（発表１０分＋質疑応答５分）</w:t>
                  </w:r>
                </w:p>
                <w:p w:rsidR="00087AD9" w:rsidRPr="001D40C0" w:rsidRDefault="00087AD9" w:rsidP="008E3636">
                  <w:pPr>
                    <w:ind w:firstLineChars="100" w:firstLine="275"/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提出して</w:t>
                  </w:r>
                  <w:r w:rsidR="00377FA3"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頂くもの</w:t>
                  </w:r>
                  <w:r w:rsidR="008E3636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・・・</w:t>
                  </w:r>
                  <w:r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 xml:space="preserve">　表題＆抄録（200</w:t>
                  </w:r>
                  <w:r w:rsidR="008E3636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字程度）パワーポイント</w:t>
                  </w:r>
                  <w:r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OK</w:t>
                  </w:r>
                </w:p>
                <w:p w:rsidR="00377FA3" w:rsidRDefault="008E3636" w:rsidP="00087AD9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 xml:space="preserve">　テーマ例・・・PSW●年目の私の葛藤・医療機関でのPSWの役割</w:t>
                  </w:r>
                </w:p>
                <w:p w:rsidR="008E3636" w:rsidRPr="008E3636" w:rsidRDefault="008E3636" w:rsidP="00087AD9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 xml:space="preserve">　　　　　　　　　●●病の方と関わって、ケースを通して悩んだこと　など</w:t>
                  </w:r>
                </w:p>
              </w:txbxContent>
            </v:textbox>
          </v:shape>
        </w:pict>
      </w:r>
      <w:r w:rsidR="009A486D">
        <w:rPr>
          <w:noProof/>
          <w:color w:val="0000FF"/>
        </w:rPr>
        <w:drawing>
          <wp:anchor distT="0" distB="0" distL="114300" distR="114300" simplePos="0" relativeHeight="251682303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104774</wp:posOffset>
            </wp:positionV>
            <wp:extent cx="7515225" cy="2905125"/>
            <wp:effectExtent l="0" t="0" r="9525" b="9525"/>
            <wp:wrapNone/>
            <wp:docPr id="7" name="irc_mi" descr="「背景　黄緑　フレーム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背景　黄緑　フレーム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87"/>
                    <a:stretch/>
                  </pic:blipFill>
                  <pic:spPr bwMode="auto">
                    <a:xfrm>
                      <a:off x="0" y="0"/>
                      <a:ext cx="7515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377FA3" w:rsidP="009A486D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193675</wp:posOffset>
            </wp:positionV>
            <wp:extent cx="2847975" cy="1753235"/>
            <wp:effectExtent l="0" t="0" r="9525" b="0"/>
            <wp:wrapNone/>
            <wp:docPr id="4" name="irc_mi" descr="「背景　黄緑　フレーム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背景　黄緑　フレーム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566F0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w:pict>
          <v:shape id="Text Box 12" o:spid="_x0000_s1036" type="#_x0000_t202" style="position:absolute;left:0;text-align:left;margin-left:-18pt;margin-top:14.25pt;width:250.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" filled="f" stroked="f">
            <v:textbox inset="5.85pt,.7pt,5.85pt,.7pt">
              <w:txbxContent>
                <w:p w:rsidR="00087AD9" w:rsidRPr="001D40C0" w:rsidRDefault="001D40C0" w:rsidP="00087AD9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28"/>
                    </w:rPr>
                  </w:pPr>
                  <w:r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●</w:t>
                  </w:r>
                  <w:r w:rsidR="00087AD9" w:rsidRPr="001D40C0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28"/>
                    </w:rPr>
                    <w:t>応募締め切り</w:t>
                  </w:r>
                </w:p>
                <w:p w:rsidR="00377FA3" w:rsidRPr="0065393D" w:rsidRDefault="001F1A0C" w:rsidP="0065393D">
                  <w:pPr>
                    <w:ind w:firstLineChars="100" w:firstLine="356"/>
                    <w:rPr>
                      <w:rFonts w:ascii="HGP創英角ﾎﾟｯﾌﾟ体" w:eastAsia="HGP創英角ﾎﾟｯﾌﾟ体" w:hAnsi="HGP創英角ﾎﾟｯﾌﾟ体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65393D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36"/>
                      <w:szCs w:val="36"/>
                    </w:rPr>
                    <w:t>平成３０年１０</w:t>
                  </w:r>
                  <w:r w:rsidR="004C5FE7" w:rsidRPr="0065393D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36"/>
                      <w:szCs w:val="36"/>
                    </w:rPr>
                    <w:t>月</w:t>
                  </w:r>
                  <w:r w:rsidR="00874F75" w:rsidRPr="0065393D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36"/>
                      <w:szCs w:val="36"/>
                    </w:rPr>
                    <w:t>１０</w:t>
                  </w:r>
                  <w:r w:rsidR="00377FA3" w:rsidRPr="0065393D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36"/>
                      <w:szCs w:val="36"/>
                    </w:rPr>
                    <w:t>日</w:t>
                  </w:r>
                  <w:r w:rsidR="009A486D" w:rsidRPr="0065393D">
                    <w:rPr>
                      <w:rFonts w:ascii="HGP創英角ﾎﾟｯﾌﾟ体" w:eastAsia="HGP創英角ﾎﾟｯﾌﾟ体" w:hAnsi="HGP創英角ﾎﾟｯﾌﾟ体" w:hint="eastAsia"/>
                      <w:b/>
                      <w:color w:val="FFFFFF" w:themeColor="background1"/>
                      <w:sz w:val="36"/>
                      <w:szCs w:val="36"/>
                    </w:rPr>
                    <w:t xml:space="preserve">　まで</w:t>
                  </w:r>
                </w:p>
              </w:txbxContent>
            </v:textbox>
          </v:shape>
        </w:pict>
      </w:r>
    </w:p>
    <w:p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sectPr w:rsidR="00087AD9" w:rsidSect="00516F14">
      <w:pgSz w:w="11906" w:h="16838" w:code="9"/>
      <w:pgMar w:top="720" w:right="720" w:bottom="720" w:left="720" w:header="426" w:footer="851" w:gutter="0"/>
      <w:cols w:space="425"/>
      <w:docGrid w:type="linesAndChars" w:linePitch="317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6F0" w:rsidRDefault="000566F0" w:rsidP="00432631">
      <w:r>
        <w:separator/>
      </w:r>
    </w:p>
  </w:endnote>
  <w:endnote w:type="continuationSeparator" w:id="0">
    <w:p w:rsidR="000566F0" w:rsidRDefault="000566F0" w:rsidP="0043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6F0" w:rsidRDefault="000566F0" w:rsidP="00432631">
      <w:r>
        <w:separator/>
      </w:r>
    </w:p>
  </w:footnote>
  <w:footnote w:type="continuationSeparator" w:id="0">
    <w:p w:rsidR="000566F0" w:rsidRDefault="000566F0" w:rsidP="00432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2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F14"/>
    <w:rsid w:val="000566F0"/>
    <w:rsid w:val="000673B0"/>
    <w:rsid w:val="000736C3"/>
    <w:rsid w:val="00087AD9"/>
    <w:rsid w:val="000F6B29"/>
    <w:rsid w:val="00156BDC"/>
    <w:rsid w:val="001B134A"/>
    <w:rsid w:val="001D2C4B"/>
    <w:rsid w:val="001D40C0"/>
    <w:rsid w:val="001D5705"/>
    <w:rsid w:val="001F1A0C"/>
    <w:rsid w:val="002B37C7"/>
    <w:rsid w:val="003008EB"/>
    <w:rsid w:val="00377FA3"/>
    <w:rsid w:val="003E2CA8"/>
    <w:rsid w:val="00410D9D"/>
    <w:rsid w:val="004164B4"/>
    <w:rsid w:val="00432631"/>
    <w:rsid w:val="004C5FE7"/>
    <w:rsid w:val="00516F14"/>
    <w:rsid w:val="00552F21"/>
    <w:rsid w:val="00575E78"/>
    <w:rsid w:val="00590059"/>
    <w:rsid w:val="00595CB3"/>
    <w:rsid w:val="006176B7"/>
    <w:rsid w:val="00642B8D"/>
    <w:rsid w:val="0065393D"/>
    <w:rsid w:val="00685625"/>
    <w:rsid w:val="006A6D9C"/>
    <w:rsid w:val="007E1A0B"/>
    <w:rsid w:val="007F24AA"/>
    <w:rsid w:val="00835078"/>
    <w:rsid w:val="008744E3"/>
    <w:rsid w:val="00874F75"/>
    <w:rsid w:val="008E3636"/>
    <w:rsid w:val="008E391F"/>
    <w:rsid w:val="009106DC"/>
    <w:rsid w:val="00932243"/>
    <w:rsid w:val="00964D16"/>
    <w:rsid w:val="009811B1"/>
    <w:rsid w:val="009A486D"/>
    <w:rsid w:val="009B0376"/>
    <w:rsid w:val="009C06BF"/>
    <w:rsid w:val="00A65E44"/>
    <w:rsid w:val="00A65EA5"/>
    <w:rsid w:val="00B87D82"/>
    <w:rsid w:val="00BB4781"/>
    <w:rsid w:val="00D4480F"/>
    <w:rsid w:val="00D70747"/>
    <w:rsid w:val="00D776C8"/>
    <w:rsid w:val="00E613BF"/>
    <w:rsid w:val="00EB29F9"/>
    <w:rsid w:val="00F12218"/>
    <w:rsid w:val="00F13EB0"/>
    <w:rsid w:val="00F37B5F"/>
    <w:rsid w:val="00F577AF"/>
    <w:rsid w:val="00F8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B025D8D-A674-463D-931D-AFFEAB5A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5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F1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326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32631"/>
  </w:style>
  <w:style w:type="paragraph" w:styleId="a6">
    <w:name w:val="footer"/>
    <w:basedOn w:val="a"/>
    <w:link w:val="a7"/>
    <w:uiPriority w:val="99"/>
    <w:unhideWhenUsed/>
    <w:rsid w:val="004326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32631"/>
  </w:style>
  <w:style w:type="paragraph" w:styleId="a8">
    <w:name w:val="Balloon Text"/>
    <w:basedOn w:val="a"/>
    <w:link w:val="a9"/>
    <w:uiPriority w:val="99"/>
    <w:semiHidden/>
    <w:unhideWhenUsed/>
    <w:rsid w:val="002B37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B37C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81697"/>
  </w:style>
  <w:style w:type="character" w:customStyle="1" w:styleId="ab">
    <w:name w:val="日付 (文字)"/>
    <w:basedOn w:val="a0"/>
    <w:link w:val="aa"/>
    <w:uiPriority w:val="99"/>
    <w:semiHidden/>
    <w:rsid w:val="00F81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jp/url?sa=i&amp;rct=j&amp;q=&amp;esrc=s&amp;source=images&amp;cd=&amp;cad=rja&amp;uact=8&amp;ved=0ahUKEwib0sKXtvHUAhVHgLwKHaesBJkQjRwIBw&amp;url=https://www.ac-illust.com/main/detail.php?id=207712&amp;word=%E3%82%AE%E3%83%B3%E3%82%AC%E3%83%A0%E3%83%81%E3%82%A7%E3%83%83%E3%82%AF%E3%81%AE%E3%83%95%E3%83%AC%E3%83%BC%E3%83%A0%E3%83%BB%E9%BB%84%E7%B7%91&amp;psig=AFQjCNHwJAU-RBtGlMzCvscd-vI3EaoDPg&amp;ust=1499319368310738" TargetMode="External"/><Relationship Id="rId12" Type="http://schemas.openxmlformats.org/officeDocument/2006/relationships/hyperlink" Target="https://www.google.co.jp/url?sa=i&amp;rct=j&amp;q=&amp;esrc=s&amp;source=images&amp;cd=&amp;cad=rja&amp;uact=8&amp;ved=0ahUKEwjYnPCMuPHUAhUIa7wKHXwqBcQQjRwIBw&amp;url=https://www.mch.pref.osaka.jp/hospital/consultation/images/leaflet/syoujyou_04.pdf&amp;psig=AFQjCNENWRKLA2qWVGhHXuSuXTVRRXNOUw&amp;ust=1499319918869267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ww.google.co.jp/url?sa=i&amp;rct=j&amp;q=&amp;esrc=s&amp;source=images&amp;cd=&amp;cad=rja&amp;uact=8&amp;ved=0ahUKEwjkiPXCtPHUAhWExrwKHUwJCc4QjRwIBw&amp;url=https://sozai-good.com/archives/7960&amp;psig=AFQjCNFULJrPcfZCjXhd8KPgMr23c93oyw&amp;ust=149931894431673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po-wagamachi@katch.ne.jp" TargetMode="Externa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google.co.jp/url?sa=i&amp;rct=j&amp;q=&amp;esrc=s&amp;source=images&amp;cd=&amp;cad=rja&amp;uact=8&amp;ved=0ahUKEwjYnPCMuPHUAhUIa7wKHXwqBcQQjRwIBw&amp;url=http://www.irasutoya.com/2013/08/blog-post_6413.html&amp;psig=AFQjCNENWRKLA2qWVGhHXuSuXTVRRXNOUw&amp;ust=1499319918869267" TargetMode="External"/><Relationship Id="rId14" Type="http://schemas.openxmlformats.org/officeDocument/2006/relationships/hyperlink" Target="http://www.google.co.jp/url?sa=i&amp;rct=j&amp;q=&amp;esrc=s&amp;source=images&amp;cd=&amp;cad=rja&amp;uact=8&amp;ved=0ahUKEwj1rpGguvHUAhUGS7wKHXG7ATcQjRwIBw&amp;url=http://www.irasutoya.com/2013/06/blog-post_1457.html&amp;psig=AFQjCNGm_chCerrP4B7YzhUZ_XVl09BgHQ&amp;ust=149932048366206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安藤文音</dc:creator>
  <cp:lastModifiedBy>kpsw3</cp:lastModifiedBy>
  <cp:revision>2</cp:revision>
  <cp:lastPrinted>2016-06-30T07:01:00Z</cp:lastPrinted>
  <dcterms:created xsi:type="dcterms:W3CDTF">2018-08-15T06:37:00Z</dcterms:created>
  <dcterms:modified xsi:type="dcterms:W3CDTF">2018-08-15T06:37:00Z</dcterms:modified>
</cp:coreProperties>
</file>